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D40F3C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D40F3C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40F3C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82153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B82153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B82153" w:rsidRPr="00046448" w:rsidRDefault="00B82153" w:rsidP="00F8420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7357DA">
              <w:rPr>
                <w:rFonts w:ascii="標楷體" w:eastAsia="標楷體" w:hAnsi="標楷體"/>
              </w:rPr>
              <w:t xml:space="preserve">翰林版國小英語Dino on the Go! ( </w:t>
            </w:r>
            <w:r w:rsidRPr="007357DA">
              <w:rPr>
                <w:rFonts w:ascii="標楷體" w:eastAsia="標楷體" w:hAnsi="標楷體" w:hint="eastAsia"/>
              </w:rPr>
              <w:t>3</w:t>
            </w:r>
            <w:r w:rsidRPr="007357DA">
              <w:rPr>
                <w:rFonts w:ascii="標楷體" w:eastAsia="標楷體" w:hAnsi="標楷體"/>
              </w:rPr>
              <w:t xml:space="preserve"> )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B82153" w:rsidRPr="00046448" w:rsidRDefault="00B82153" w:rsidP="00F8420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B82153" w:rsidRPr="00046448" w:rsidRDefault="00B82153" w:rsidP="00F8420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英語教師</w:t>
            </w:r>
          </w:p>
        </w:tc>
      </w:tr>
      <w:tr w:rsidR="00B82153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B82153" w:rsidRPr="00CA3A71" w:rsidRDefault="00B82153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B82153" w:rsidRPr="00CA3A71" w:rsidRDefault="00B82153" w:rsidP="006C63C9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4</w:t>
            </w:r>
            <w:r w:rsidR="006C63C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B82153" w:rsidRPr="00046448" w:rsidTr="00C76CCB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B82153" w:rsidRPr="00046448" w:rsidRDefault="00B82153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  <w:vAlign w:val="center"/>
          </w:tcPr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  <w:snapToGrid w:val="0"/>
                <w:kern w:val="0"/>
              </w:rPr>
              <w:t>1.能聽辨及說出教室用語並做適當的回應。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2.能聽辨、說出及辨識 26 個字母及字母例字。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 xml:space="preserve">3.能聽辨及運用字母拼讀法，讀出以短母音 a, e, </w:t>
            </w:r>
            <w:proofErr w:type="spellStart"/>
            <w:r w:rsidRPr="007357DA">
              <w:rPr>
                <w:rFonts w:ascii="標楷體" w:eastAsia="標楷體" w:hAnsi="標楷體"/>
                <w:snapToGrid w:val="0"/>
                <w:kern w:val="0"/>
              </w:rPr>
              <w:t>i</w:t>
            </w:r>
            <w:proofErr w:type="spellEnd"/>
            <w:r w:rsidRPr="007357DA">
              <w:rPr>
                <w:rFonts w:ascii="標楷體" w:eastAsia="標楷體" w:hAnsi="標楷體"/>
                <w:snapToGrid w:val="0"/>
                <w:kern w:val="0"/>
              </w:rPr>
              <w:t>, o, u 所組成的音組及例字。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4.能聽懂並跟讀故事對話。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5.能聽辨並說出數字 16-20。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6.能聽懂並辨識所學的單字及句子。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7.能聽懂並說出日常生活用語。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8.能朗讀及吟唱歌謠。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9.能辨識並抄寫所習得的單字及句子。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10.能認識中外主要節慶習俗及由來。</w:t>
            </w:r>
            <w:r w:rsidRPr="007357DA">
              <w:rPr>
                <w:rFonts w:ascii="標楷體" w:eastAsia="標楷體" w:hAnsi="標楷體"/>
                <w:snapToGrid w:val="0"/>
                <w:kern w:val="0"/>
              </w:rPr>
              <w:br/>
              <w:t>11.能認識外國風土民情，並能從多元文化觀點，瞭解及尊重不同的文化及習俗。</w:t>
            </w:r>
          </w:p>
        </w:tc>
      </w:tr>
      <w:tr w:rsidR="00B82153" w:rsidRPr="00046448" w:rsidTr="00C76CCB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1-1-1能聽辨26個字母。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1-1-2能聽辨英語的子音與母音。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1-1-3能聽辨課堂中所習得的詞彙。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1-1-7能聽懂常用的教室用語及日常生活用語。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1-1-8能聽懂簡易句型的句子。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1-1-10能聽懂簡易歌謠和韻文的主要內容。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2-1-1能說出26個字母。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2-1-3能說出課堂中所習得的詞彙。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2-1-4能以正確的語調說出簡易句型的句子。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2-1-5能使用所習得的教室用語。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2-1-6能以簡易的英語介紹自己。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2-1-8能使用所習得的日常生活用語。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2-1-9能作簡單的提問、回答和敘述。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2-1-10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能朗讀和吟唱歌謠韻文。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2-1-11能以所習得的英語看圖說話。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2-1-12能進行簡易的角色扮演(role play)。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3-1-1能辨識印刷體大小寫字母。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3-1-2能辨識課堂中習得的詞彙。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3-1-5能看懂簡單的句子。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3-1-7能朗讀課本中的對話和故事。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4-1-3能臨摹抄寫課堂中習得的詞彙。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4-1-4能臨摹抄寫課堂中習得的句子。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4-1-6能依圖畫、圖示填寫重要字詞。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4-1-7能掌握英文書寫格式寫出簡單的句子。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5-1-2能聽懂及辨識課堂中所習得的英語詞彙。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5-1-3在聽讀時，能辨識書本中相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對應的書寫文字。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5-1-6能運用字母拼讀法(phonics)。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5-1-7能依文字或口語提示寫出重要字詞。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6-1-1樂於參與各種課堂練習活動。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7-1-2能認識課堂中所介紹的國內主要節慶習俗。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7-1-3能了解基本的國際社會禮儀規範。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7-1-4能認識外國風土民情。</w:t>
            </w:r>
          </w:p>
        </w:tc>
      </w:tr>
      <w:tr w:rsidR="00B82153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1-2-1欣賞、包容個別差異並尊重自己與他人的權利。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1-3-4了解世界上不同的群體、文化和國家，能尊重欣賞其差異。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【性別平等教育】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1-2-2覺察性別特質的刻板化印象。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B82153" w:rsidRPr="00D90F7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1-3-1探索自己的興趣、性向、價值觀及人格特質。</w:t>
            </w:r>
          </w:p>
        </w:tc>
      </w:tr>
      <w:tr w:rsidR="00B82153" w:rsidRPr="00046448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B32F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82153" w:rsidRPr="00046448" w:rsidRDefault="00B82153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B82153" w:rsidRPr="00046448" w:rsidRDefault="00B82153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Pr="0059365E" w:rsidRDefault="00B82153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B82153" w:rsidRPr="00046448" w:rsidTr="00EA4DFC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8/26~9/1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1-1-1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1-1-2</w:t>
            </w:r>
            <w:r w:rsidRPr="007357DA">
              <w:rPr>
                <w:rFonts w:ascii="標楷體" w:eastAsia="標楷體" w:hAnsi="標楷體"/>
                <w:bCs/>
              </w:rPr>
              <w:br/>
              <w:t>1-1-7</w:t>
            </w:r>
            <w:r w:rsidRPr="007357DA">
              <w:rPr>
                <w:rFonts w:ascii="標楷體" w:eastAsia="標楷體" w:hAnsi="標楷體"/>
                <w:bCs/>
              </w:rPr>
              <w:br/>
              <w:t>2-1-1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2-1-5</w:t>
            </w:r>
            <w:r w:rsidRPr="007357DA">
              <w:rPr>
                <w:rFonts w:ascii="標楷體" w:eastAsia="標楷體" w:hAnsi="標楷體"/>
                <w:bCs/>
              </w:rPr>
              <w:br/>
              <w:t>3-1-1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5-1-3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教室用語、字母複習、字母拼讀複習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Get Ready—Classroom English, ABC Review, Phonics Review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6C63C9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1-2-2</w:t>
              </w:r>
            </w:smartTag>
          </w:p>
        </w:tc>
      </w:tr>
      <w:tr w:rsidR="00B82153" w:rsidRPr="00046448" w:rsidTr="00EA4DFC">
        <w:trPr>
          <w:trHeight w:val="420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第二週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9/2~9/8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1-1-2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1-1-3</w:t>
            </w:r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3-1-2</w:t>
            </w:r>
            <w:r w:rsidRPr="007357DA">
              <w:rPr>
                <w:rFonts w:ascii="標楷體" w:eastAsia="標楷體" w:hAnsi="標楷體"/>
                <w:bCs/>
              </w:rPr>
              <w:br/>
              <w:t>3-1-5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4-1-4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字母拼讀和單字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Starter Unit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1-3-1</w:t>
              </w:r>
            </w:smartTag>
          </w:p>
        </w:tc>
      </w:tr>
      <w:tr w:rsidR="00B82153" w:rsidRPr="00046448" w:rsidTr="00EA4DFC">
        <w:trPr>
          <w:trHeight w:val="420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第三週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9/9~9/15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1-1-10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  <w:r w:rsidRPr="007357DA">
              <w:rPr>
                <w:rFonts w:ascii="標楷體" w:eastAsia="標楷體" w:hAnsi="標楷體"/>
                <w:bCs/>
              </w:rPr>
              <w:br/>
            </w: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357DA">
                <w:rPr>
                  <w:rFonts w:ascii="標楷體" w:eastAsia="標楷體" w:hAnsi="標楷體"/>
                  <w:bCs/>
                </w:rPr>
                <w:t>7-1-2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節慶教學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Festivals: The Moon Festival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肢體律動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</w:tc>
      </w:tr>
      <w:tr w:rsidR="00B82153" w:rsidRPr="00046448" w:rsidTr="00EA4DFC">
        <w:trPr>
          <w:trHeight w:val="420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第四週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9/16~9/22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2-1-12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 w:hint="eastAsia"/>
              </w:rPr>
              <w:t>感覺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 xml:space="preserve">Unit 1 </w:t>
            </w:r>
            <w:r w:rsidRPr="007357DA">
              <w:rPr>
                <w:rFonts w:ascii="標楷體" w:eastAsia="標楷體" w:hAnsi="標楷體" w:hint="eastAsia"/>
              </w:rPr>
              <w:t>Are You Happy</w:t>
            </w:r>
            <w:r w:rsidRPr="007357DA">
              <w:rPr>
                <w:rFonts w:ascii="標楷體" w:eastAsia="標楷體" w:hAnsi="標楷體"/>
              </w:rPr>
              <w:t>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角色扮演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415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第五週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9/23~9/29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1-1-7</w:t>
            </w:r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1-1-10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2-1-8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 w:hint="eastAsia"/>
              </w:rPr>
              <w:t>感覺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 xml:space="preserve">Unit 1 </w:t>
            </w:r>
            <w:r w:rsidRPr="007357DA">
              <w:rPr>
                <w:rFonts w:ascii="標楷體" w:eastAsia="標楷體" w:hAnsi="標楷體" w:hint="eastAsia"/>
              </w:rPr>
              <w:t>Are You Happy</w:t>
            </w:r>
            <w:r w:rsidRPr="007357DA">
              <w:rPr>
                <w:rFonts w:ascii="標楷體" w:eastAsia="標楷體" w:hAnsi="標楷體"/>
              </w:rPr>
              <w:t>?</w:t>
            </w:r>
          </w:p>
        </w:tc>
        <w:tc>
          <w:tcPr>
            <w:tcW w:w="720" w:type="dxa"/>
            <w:vAlign w:val="center"/>
          </w:tcPr>
          <w:p w:rsidR="00B82153" w:rsidRPr="00D90F73" w:rsidRDefault="006C63C9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肢體律動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415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第六週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9/30~10/6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1-1-10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4-1-4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 w:hint="eastAsia"/>
              </w:rPr>
              <w:t>感覺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 xml:space="preserve">Unit 1 </w:t>
            </w:r>
            <w:r w:rsidRPr="007357DA">
              <w:rPr>
                <w:rFonts w:ascii="標楷體" w:eastAsia="標楷體" w:hAnsi="標楷體" w:hint="eastAsia"/>
              </w:rPr>
              <w:t>Are You Happy</w:t>
            </w:r>
            <w:r w:rsidRPr="007357DA">
              <w:rPr>
                <w:rFonts w:ascii="標楷體" w:eastAsia="標楷體" w:hAnsi="標楷體"/>
              </w:rPr>
              <w:t>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自我評量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415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第七週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10/7~10/13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2-1-12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能力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 xml:space="preserve">Unit 2 </w:t>
            </w:r>
            <w:r w:rsidRPr="007357DA">
              <w:rPr>
                <w:rFonts w:ascii="標楷體" w:eastAsia="標楷體" w:hAnsi="標楷體" w:hint="eastAsia"/>
              </w:rPr>
              <w:t>Can You Swim?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角色扮演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第八</w:t>
            </w:r>
            <w:r w:rsidRPr="007357DA">
              <w:rPr>
                <w:rFonts w:ascii="標楷體" w:eastAsia="標楷體" w:hAnsi="標楷體"/>
              </w:rPr>
              <w:lastRenderedPageBreak/>
              <w:t>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10/14~1</w:t>
            </w:r>
            <w:r w:rsidRPr="007357DA">
              <w:rPr>
                <w:rFonts w:ascii="標楷體" w:eastAsia="標楷體" w:hAnsi="標楷體"/>
              </w:rPr>
              <w:lastRenderedPageBreak/>
              <w:t>0/20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lastRenderedPageBreak/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</w:r>
            <w:r w:rsidRPr="007357DA">
              <w:rPr>
                <w:rFonts w:ascii="標楷體" w:eastAsia="標楷體" w:hAnsi="標楷體"/>
                <w:bCs/>
              </w:rPr>
              <w:lastRenderedPageBreak/>
              <w:t>1-1-7</w:t>
            </w:r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1-1-10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2-1-8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能力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 xml:space="preserve">Unit 2 </w:t>
            </w:r>
            <w:r w:rsidRPr="007357DA">
              <w:rPr>
                <w:rFonts w:ascii="標楷體" w:eastAsia="標楷體" w:hAnsi="標楷體" w:hint="eastAsia"/>
              </w:rPr>
              <w:t>Can You Swim?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肢體律動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lastRenderedPageBreak/>
              <w:t>【人權</w:t>
            </w:r>
            <w:r w:rsidRPr="007357DA">
              <w:rPr>
                <w:rFonts w:ascii="標楷體" w:eastAsia="標楷體" w:hAnsi="標楷體" w:hint="eastAsia"/>
                <w:bCs/>
              </w:rPr>
              <w:lastRenderedPageBreak/>
              <w:t>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第九週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10/21~10/27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1-1-10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4-1-4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能力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 xml:space="preserve">Unit 2 </w:t>
            </w:r>
            <w:r w:rsidRPr="007357DA">
              <w:rPr>
                <w:rFonts w:ascii="標楷體" w:eastAsia="標楷體" w:hAnsi="標楷體" w:hint="eastAsia"/>
              </w:rPr>
              <w:t>Can You Swim?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自我評量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10/28~11/3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1-1-2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3-1-5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複習一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Review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11/4~11/10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1-1-2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1-1-3</w:t>
            </w:r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3-1-5</w:t>
            </w:r>
            <w:r w:rsidRPr="007357DA">
              <w:rPr>
                <w:rFonts w:ascii="標楷體" w:eastAsia="標楷體" w:hAnsi="標楷體"/>
                <w:bCs/>
              </w:rPr>
              <w:br/>
            </w:r>
            <w:r w:rsidRPr="007357DA">
              <w:rPr>
                <w:rFonts w:ascii="標楷體" w:eastAsia="標楷體" w:hAnsi="標楷體"/>
                <w:bCs/>
              </w:rPr>
              <w:lastRenderedPageBreak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期中評量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Exam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紙筆評量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第十二週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11/11~11/17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2-1-12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水果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Unit 3 What Are These?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角色扮演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第十三週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11/18~11/24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</w:rPr>
                <w:t>1-1-3</w:t>
              </w:r>
            </w:smartTag>
            <w:r w:rsidRPr="007357DA">
              <w:rPr>
                <w:rFonts w:ascii="標楷體" w:eastAsia="標楷體" w:hAnsi="標楷體"/>
              </w:rPr>
              <w:br/>
              <w:t>1-1-7</w:t>
            </w:r>
            <w:r w:rsidRPr="007357DA">
              <w:rPr>
                <w:rFonts w:ascii="標楷體" w:eastAsia="標楷體" w:hAnsi="標楷體"/>
              </w:rPr>
              <w:br/>
              <w:t>1-1-8</w:t>
            </w:r>
            <w:r w:rsidRPr="007357DA">
              <w:rPr>
                <w:rFonts w:ascii="標楷體" w:eastAsia="標楷體" w:hAnsi="標楷體"/>
              </w:rPr>
              <w:br/>
              <w:t>1-1-10</w:t>
            </w:r>
            <w:r w:rsidRPr="007357DA">
              <w:rPr>
                <w:rFonts w:ascii="標楷體" w:eastAsia="標楷體" w:hAnsi="標楷體"/>
              </w:rPr>
              <w:br/>
              <w:t>2-1-3</w:t>
            </w:r>
            <w:r w:rsidRPr="007357DA">
              <w:rPr>
                <w:rFonts w:ascii="標楷體" w:eastAsia="標楷體" w:hAnsi="標楷體"/>
              </w:rPr>
              <w:br/>
              <w:t>2-1-4</w:t>
            </w:r>
            <w:r w:rsidRPr="007357DA">
              <w:rPr>
                <w:rFonts w:ascii="標楷體" w:eastAsia="標楷體" w:hAnsi="標楷體"/>
              </w:rPr>
              <w:br/>
              <w:t>2-1-8</w:t>
            </w:r>
            <w:r w:rsidRPr="007357DA">
              <w:rPr>
                <w:rFonts w:ascii="標楷體" w:eastAsia="標楷體" w:hAnsi="標楷體"/>
              </w:rPr>
              <w:br/>
              <w:t>2-1-9</w:t>
            </w:r>
            <w:r w:rsidRPr="007357DA">
              <w:rPr>
                <w:rFonts w:ascii="標楷體" w:eastAsia="標楷體" w:hAnsi="標楷體"/>
              </w:rPr>
              <w:br/>
              <w:t>2-1-10</w:t>
            </w:r>
            <w:r w:rsidRPr="007357DA">
              <w:rPr>
                <w:rFonts w:ascii="標楷體" w:eastAsia="標楷體" w:hAnsi="標楷體"/>
              </w:rPr>
              <w:br/>
              <w:t>4-1-3</w:t>
            </w:r>
            <w:r w:rsidRPr="007357DA">
              <w:rPr>
                <w:rFonts w:ascii="標楷體" w:eastAsia="標楷體" w:hAnsi="標楷體"/>
              </w:rPr>
              <w:br/>
              <w:t>5-1-2</w:t>
            </w:r>
            <w:r w:rsidRPr="007357DA"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水果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Unit 3 What Are These?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肢體律動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第十四週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11/25~12/1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1-1-10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4-1-4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水果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Unit 3 What Are These?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自我評量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第十五週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12/2~12/8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1-1-3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2-1-12</w:t>
            </w:r>
            <w:r w:rsidRPr="007357DA">
              <w:rPr>
                <w:rFonts w:ascii="標楷體" w:eastAsia="標楷體" w:hAnsi="標楷體"/>
                <w:bCs/>
              </w:rPr>
              <w:br/>
            </w:r>
            <w:r w:rsidRPr="007357DA">
              <w:rPr>
                <w:rFonts w:ascii="標楷體" w:eastAsia="標楷體" w:hAnsi="標楷體"/>
                <w:bCs/>
              </w:rPr>
              <w:lastRenderedPageBreak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食物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Unit 4 What Do You Want?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角色扮演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lastRenderedPageBreak/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第十六週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12/9~12/15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</w:rPr>
                <w:t>1-1-3</w:t>
              </w:r>
            </w:smartTag>
            <w:r w:rsidRPr="007357DA">
              <w:rPr>
                <w:rFonts w:ascii="標楷體" w:eastAsia="標楷體" w:hAnsi="標楷體"/>
              </w:rPr>
              <w:br/>
              <w:t>1-1-7</w:t>
            </w:r>
            <w:r w:rsidRPr="007357DA">
              <w:rPr>
                <w:rFonts w:ascii="標楷體" w:eastAsia="標楷體" w:hAnsi="標楷體"/>
              </w:rPr>
              <w:br/>
              <w:t>1-1-8</w:t>
            </w:r>
            <w:r w:rsidRPr="007357DA">
              <w:rPr>
                <w:rFonts w:ascii="標楷體" w:eastAsia="標楷體" w:hAnsi="標楷體"/>
              </w:rPr>
              <w:br/>
              <w:t>1-1-10</w:t>
            </w:r>
            <w:r w:rsidRPr="007357DA">
              <w:rPr>
                <w:rFonts w:ascii="標楷體" w:eastAsia="標楷體" w:hAnsi="標楷體"/>
              </w:rPr>
              <w:br/>
              <w:t>2-1-3</w:t>
            </w:r>
            <w:r w:rsidRPr="007357DA">
              <w:rPr>
                <w:rFonts w:ascii="標楷體" w:eastAsia="標楷體" w:hAnsi="標楷體"/>
              </w:rPr>
              <w:br/>
              <w:t>2-1-4</w:t>
            </w:r>
            <w:r w:rsidRPr="007357DA">
              <w:rPr>
                <w:rFonts w:ascii="標楷體" w:eastAsia="標楷體" w:hAnsi="標楷體"/>
              </w:rPr>
              <w:br/>
              <w:t>2-1-8</w:t>
            </w:r>
            <w:r w:rsidRPr="007357DA">
              <w:rPr>
                <w:rFonts w:ascii="標楷體" w:eastAsia="標楷體" w:hAnsi="標楷體"/>
              </w:rPr>
              <w:br/>
              <w:t>2-1-9</w:t>
            </w:r>
            <w:r w:rsidRPr="007357DA">
              <w:rPr>
                <w:rFonts w:ascii="標楷體" w:eastAsia="標楷體" w:hAnsi="標楷體"/>
              </w:rPr>
              <w:br/>
              <w:t>2-1-10</w:t>
            </w:r>
            <w:r w:rsidRPr="007357DA">
              <w:rPr>
                <w:rFonts w:ascii="標楷體" w:eastAsia="標楷體" w:hAnsi="標楷體"/>
              </w:rPr>
              <w:br/>
              <w:t>4-1-3</w:t>
            </w:r>
            <w:r w:rsidRPr="007357DA">
              <w:rPr>
                <w:rFonts w:ascii="標楷體" w:eastAsia="標楷體" w:hAnsi="標楷體"/>
              </w:rPr>
              <w:br/>
              <w:t>5-1-2</w:t>
            </w:r>
            <w:r w:rsidRPr="007357DA"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食物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Unit 4 What Do You Want?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肢體律動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第十七週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12/16~12/22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1-1-10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4-1-4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食物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Unit 4 What Do You Want?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自我評量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第十八週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12/23~12/29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1-1-2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2-1-6</w:t>
            </w:r>
            <w:r w:rsidRPr="007357DA">
              <w:rPr>
                <w:rFonts w:ascii="標楷體" w:eastAsia="標楷體" w:hAnsi="標楷體"/>
                <w:bCs/>
              </w:rPr>
              <w:br/>
              <w:t>2-1-9</w:t>
            </w:r>
            <w:r w:rsidRPr="007357DA">
              <w:rPr>
                <w:rFonts w:ascii="標楷體" w:eastAsia="標楷體" w:hAnsi="標楷體"/>
                <w:bCs/>
              </w:rPr>
              <w:br/>
              <w:t>3-1-5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  <w:r w:rsidRPr="007357DA">
              <w:rPr>
                <w:rFonts w:ascii="標楷體" w:eastAsia="標楷體" w:hAnsi="標楷體"/>
                <w:bCs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複習二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Review 2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習作評量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遊戲評量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觀察紀錄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第十九週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12/30~1/5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  <w:bCs/>
                </w:rPr>
                <w:t>1-1-2</w:t>
              </w:r>
            </w:smartTag>
            <w:r w:rsidRPr="007357DA">
              <w:rPr>
                <w:rFonts w:ascii="標楷體" w:eastAsia="標楷體" w:hAnsi="標楷體"/>
                <w:bCs/>
              </w:rPr>
              <w:br/>
              <w:t>1-1-3</w:t>
            </w:r>
            <w:r w:rsidRPr="007357DA">
              <w:rPr>
                <w:rFonts w:ascii="標楷體" w:eastAsia="標楷體" w:hAnsi="標楷體"/>
                <w:bCs/>
              </w:rPr>
              <w:br/>
              <w:t>1-1-8</w:t>
            </w:r>
            <w:r w:rsidRPr="007357DA">
              <w:rPr>
                <w:rFonts w:ascii="標楷體" w:eastAsia="標楷體" w:hAnsi="標楷體"/>
                <w:bCs/>
              </w:rPr>
              <w:br/>
              <w:t>2-1-3</w:t>
            </w:r>
            <w:r w:rsidRPr="007357DA">
              <w:rPr>
                <w:rFonts w:ascii="標楷體" w:eastAsia="標楷體" w:hAnsi="標楷體"/>
                <w:bCs/>
              </w:rPr>
              <w:br/>
              <w:t>2-1-4</w:t>
            </w:r>
            <w:r w:rsidRPr="007357DA">
              <w:rPr>
                <w:rFonts w:ascii="標楷體" w:eastAsia="標楷體" w:hAnsi="標楷體"/>
                <w:bCs/>
              </w:rPr>
              <w:br/>
              <w:t>2-1-10</w:t>
            </w:r>
            <w:r w:rsidRPr="007357DA">
              <w:rPr>
                <w:rFonts w:ascii="標楷體" w:eastAsia="標楷體" w:hAnsi="標楷體"/>
                <w:bCs/>
              </w:rPr>
              <w:br/>
            </w:r>
            <w:r w:rsidRPr="007357DA">
              <w:rPr>
                <w:rFonts w:ascii="標楷體" w:eastAsia="標楷體" w:hAnsi="標楷體"/>
                <w:bCs/>
              </w:rPr>
              <w:lastRenderedPageBreak/>
              <w:t>2-1-11</w:t>
            </w:r>
            <w:r w:rsidRPr="007357DA">
              <w:rPr>
                <w:rFonts w:ascii="標楷體" w:eastAsia="標楷體" w:hAnsi="標楷體"/>
                <w:bCs/>
              </w:rPr>
              <w:br/>
              <w:t>3-1-5</w:t>
            </w:r>
            <w:r w:rsidRPr="007357DA">
              <w:rPr>
                <w:rFonts w:ascii="標楷體" w:eastAsia="標楷體" w:hAnsi="標楷體"/>
                <w:bCs/>
              </w:rPr>
              <w:br/>
              <w:t>3-1-7</w:t>
            </w:r>
            <w:r w:rsidRPr="007357DA">
              <w:rPr>
                <w:rFonts w:ascii="標楷體" w:eastAsia="標楷體" w:hAnsi="標楷體"/>
                <w:bCs/>
              </w:rPr>
              <w:br/>
              <w:t>4-1-3</w:t>
            </w:r>
            <w:r w:rsidRPr="007357DA">
              <w:rPr>
                <w:rFonts w:ascii="標楷體" w:eastAsia="標楷體" w:hAnsi="標楷體"/>
                <w:bCs/>
              </w:rPr>
              <w:br/>
              <w:t>5-1-2</w:t>
            </w:r>
            <w:r w:rsidRPr="007357DA">
              <w:rPr>
                <w:rFonts w:ascii="標楷體" w:eastAsia="標楷體" w:hAnsi="標楷體"/>
                <w:bCs/>
              </w:rPr>
              <w:br/>
              <w:t>5-1-6</w:t>
            </w:r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期末評量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Exam 2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紙筆評量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拼音練習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lastRenderedPageBreak/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lastRenderedPageBreak/>
              <w:t>第二十週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1/6~1/12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7357DA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57DA">
                <w:rPr>
                  <w:rFonts w:ascii="標楷體" w:eastAsia="標楷體" w:hAnsi="標楷體"/>
                </w:rPr>
                <w:t>1-1-10</w:t>
              </w:r>
            </w:smartTag>
          </w:p>
          <w:p w:rsidR="00B82153" w:rsidRPr="007357DA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7357DA">
                <w:rPr>
                  <w:rFonts w:ascii="標楷體" w:eastAsia="標楷體" w:hAnsi="標楷體"/>
                  <w:bCs/>
                </w:rPr>
                <w:t>2-1-10</w:t>
              </w:r>
            </w:smartTag>
          </w:p>
          <w:p w:rsidR="00B82153" w:rsidRPr="007357DA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7357DA">
                <w:rPr>
                  <w:rFonts w:ascii="標楷體" w:eastAsia="標楷體" w:hAnsi="標楷體"/>
                  <w:bCs/>
                </w:rPr>
                <w:t>3-1-7</w:t>
              </w:r>
            </w:smartTag>
          </w:p>
          <w:p w:rsidR="00B82153" w:rsidRPr="007357DA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7"/>
              </w:smartTagPr>
              <w:r w:rsidRPr="007357DA">
                <w:rPr>
                  <w:rFonts w:ascii="標楷體" w:eastAsia="標楷體" w:hAnsi="標楷體"/>
                  <w:bCs/>
                </w:rPr>
                <w:t>7-1-3</w:t>
              </w:r>
            </w:smartTag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7357DA">
                <w:rPr>
                  <w:rFonts w:ascii="標楷體" w:eastAsia="標楷體" w:hAnsi="標楷體"/>
                  <w:bCs/>
                </w:rPr>
                <w:t>7-1-4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文化教學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Culture: Food Around the World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小組互動表現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念唱練習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肢體律動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</w:tc>
      </w:tr>
      <w:tr w:rsidR="00B82153" w:rsidRPr="00046448" w:rsidTr="00EA4DFC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第二十一週</w:t>
            </w:r>
          </w:p>
        </w:tc>
        <w:tc>
          <w:tcPr>
            <w:tcW w:w="981" w:type="dxa"/>
            <w:vAlign w:val="center"/>
          </w:tcPr>
          <w:p w:rsidR="00B82153" w:rsidRPr="00D90F7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57DA">
              <w:rPr>
                <w:rFonts w:ascii="標楷體" w:eastAsia="標楷體" w:hAnsi="標楷體"/>
              </w:rPr>
              <w:t>1/13~1/19</w:t>
            </w:r>
          </w:p>
        </w:tc>
        <w:tc>
          <w:tcPr>
            <w:tcW w:w="3402" w:type="dxa"/>
            <w:gridSpan w:val="2"/>
            <w:vAlign w:val="center"/>
          </w:tcPr>
          <w:p w:rsidR="00B82153" w:rsidRPr="007357DA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7357DA">
                <w:rPr>
                  <w:rFonts w:ascii="標楷體" w:eastAsia="標楷體" w:hAnsi="標楷體"/>
                </w:rPr>
                <w:t>4-1-6</w:t>
              </w:r>
            </w:smartTag>
          </w:p>
          <w:p w:rsidR="00B82153" w:rsidRPr="007357DA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7357DA">
                <w:rPr>
                  <w:rFonts w:ascii="標楷體" w:eastAsia="標楷體" w:hAnsi="標楷體"/>
                  <w:bCs/>
                </w:rPr>
                <w:t>4-1-7</w:t>
              </w:r>
            </w:smartTag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7357DA">
                <w:rPr>
                  <w:rFonts w:ascii="標楷體" w:eastAsia="標楷體" w:hAnsi="標楷體"/>
                  <w:bCs/>
                </w:rPr>
                <w:t>5-1-7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57DA">
              <w:rPr>
                <w:rFonts w:ascii="標楷體" w:eastAsia="標楷體" w:hAnsi="標楷體"/>
              </w:rPr>
              <w:t>期末總複習</w:t>
            </w:r>
          </w:p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</w:rPr>
              <w:t>Final Review</w:t>
            </w:r>
          </w:p>
        </w:tc>
        <w:tc>
          <w:tcPr>
            <w:tcW w:w="720" w:type="dxa"/>
            <w:vAlign w:val="center"/>
          </w:tcPr>
          <w:p w:rsidR="00B82153" w:rsidRPr="00D90F7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作業評量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口頭評量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作品評量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發表</w:t>
            </w:r>
          </w:p>
          <w:p w:rsidR="00B82153" w:rsidRPr="007357DA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/>
                <w:bCs/>
              </w:rPr>
              <w:t>課堂問答</w:t>
            </w:r>
          </w:p>
          <w:p w:rsidR="00B82153" w:rsidRPr="00D90F7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357DA"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Pr="007357DA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357DA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Pr="00D90F7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7357DA"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臺南市公立</w:t>
      </w:r>
      <w:r w:rsidR="00D40F3C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D40F3C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40F3C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82153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B82153" w:rsidRPr="00046448" w:rsidTr="007A704B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B82153" w:rsidRPr="00046448" w:rsidRDefault="00B82153" w:rsidP="00F8420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</w:rPr>
              <w:t>翰林版國小英語</w:t>
            </w:r>
            <w:r>
              <w:rPr>
                <w:rFonts w:ascii="標楷體" w:eastAsia="標楷體" w:hAnsi="標楷體"/>
              </w:rPr>
              <w:t xml:space="preserve">Dino on the Go! ( 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 )</w:t>
            </w:r>
          </w:p>
        </w:tc>
        <w:tc>
          <w:tcPr>
            <w:tcW w:w="1080" w:type="dxa"/>
            <w:gridSpan w:val="2"/>
            <w:vAlign w:val="center"/>
          </w:tcPr>
          <w:p w:rsidR="00B82153" w:rsidRPr="00046448" w:rsidRDefault="00B82153" w:rsidP="00F8420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B82153" w:rsidRPr="00046448" w:rsidRDefault="00B82153" w:rsidP="00F8420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英語教師</w:t>
            </w:r>
          </w:p>
        </w:tc>
      </w:tr>
      <w:tr w:rsidR="00B82153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B82153" w:rsidRPr="00CA3A71" w:rsidRDefault="00B82153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B82153" w:rsidRPr="00CA3A71" w:rsidRDefault="00B82153" w:rsidP="006C63C9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6C63C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38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B82153" w:rsidRPr="00046448" w:rsidTr="003716D0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B82153" w:rsidRPr="00046448" w:rsidRDefault="00B82153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1. 能聽辨及說出教室用語並做適當的回應。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2. 能聽辨、說出及辨識 26 個字母及字母例字。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 xml:space="preserve">3. 能聽辨及運用字母拼讀法，讀出以母音 a, </w:t>
            </w:r>
            <w:proofErr w:type="spellStart"/>
            <w:r>
              <w:rPr>
                <w:rFonts w:ascii="標楷體" w:eastAsia="標楷體" w:hAnsi="標楷體"/>
                <w:snapToGrid w:val="0"/>
                <w:kern w:val="0"/>
              </w:rPr>
              <w:t>a_e</w:t>
            </w:r>
            <w:proofErr w:type="spellEnd"/>
            <w:r>
              <w:rPr>
                <w:rFonts w:ascii="標楷體" w:eastAsia="標楷體" w:hAnsi="標楷體"/>
                <w:snapToGrid w:val="0"/>
                <w:kern w:val="0"/>
              </w:rPr>
              <w:t xml:space="preserve">, e, </w:t>
            </w:r>
            <w:proofErr w:type="spellStart"/>
            <w:r>
              <w:rPr>
                <w:rFonts w:ascii="標楷體" w:eastAsia="標楷體" w:hAnsi="標楷體"/>
                <w:snapToGrid w:val="0"/>
                <w:kern w:val="0"/>
              </w:rPr>
              <w:t>e_e</w:t>
            </w:r>
            <w:proofErr w:type="spellEnd"/>
            <w:r>
              <w:rPr>
                <w:rFonts w:ascii="標楷體" w:eastAsia="標楷體" w:hAnsi="標楷體"/>
                <w:snapToGrid w:val="0"/>
                <w:kern w:val="0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  <w:snapToGrid w:val="0"/>
                <w:kern w:val="0"/>
              </w:rPr>
              <w:t>i</w:t>
            </w:r>
            <w:proofErr w:type="spellEnd"/>
            <w:r>
              <w:rPr>
                <w:rFonts w:ascii="標楷體" w:eastAsia="標楷體" w:hAnsi="標楷體"/>
                <w:snapToGrid w:val="0"/>
                <w:kern w:val="0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  <w:snapToGrid w:val="0"/>
                <w:kern w:val="0"/>
              </w:rPr>
              <w:t>i_e</w:t>
            </w:r>
            <w:proofErr w:type="spellEnd"/>
            <w:r>
              <w:rPr>
                <w:rFonts w:ascii="標楷體" w:eastAsia="標楷體" w:hAnsi="標楷體"/>
                <w:snapToGrid w:val="0"/>
                <w:kern w:val="0"/>
              </w:rPr>
              <w:t xml:space="preserve">, o, </w:t>
            </w:r>
            <w:proofErr w:type="spellStart"/>
            <w:r>
              <w:rPr>
                <w:rFonts w:ascii="標楷體" w:eastAsia="標楷體" w:hAnsi="標楷體"/>
                <w:snapToGrid w:val="0"/>
                <w:kern w:val="0"/>
              </w:rPr>
              <w:t>o_e</w:t>
            </w:r>
            <w:proofErr w:type="spellEnd"/>
            <w:r>
              <w:rPr>
                <w:rFonts w:ascii="標楷體" w:eastAsia="標楷體" w:hAnsi="標楷體"/>
                <w:snapToGrid w:val="0"/>
                <w:kern w:val="0"/>
              </w:rPr>
              <w:t xml:space="preserve">, u, </w:t>
            </w:r>
            <w:proofErr w:type="spellStart"/>
            <w:r>
              <w:rPr>
                <w:rFonts w:ascii="標楷體" w:eastAsia="標楷體" w:hAnsi="標楷體"/>
                <w:snapToGrid w:val="0"/>
                <w:kern w:val="0"/>
              </w:rPr>
              <w:t>u_e</w:t>
            </w:r>
            <w:proofErr w:type="spellEnd"/>
            <w:r>
              <w:rPr>
                <w:rFonts w:ascii="標楷體" w:eastAsia="標楷體" w:hAnsi="標楷體"/>
                <w:snapToGrid w:val="0"/>
                <w:kern w:val="0"/>
              </w:rPr>
              <w:t>所組成的例字。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4. 能聽懂並跟讀故事對話。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5. 能聽辨並說出數字 21-30。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6. 能聽懂並辨識所學的單字及句子。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7. 能聽懂並說出日常生活用語。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8. 能朗讀及吟唱歌謠。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9. 能辨識並抄寫所習得的單字及句子。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/>
                <w:snapToGrid w:val="0"/>
                <w:kern w:val="0"/>
              </w:rPr>
              <w:lastRenderedPageBreak/>
              <w:t>10.能認識中外主要節慶習俗及由來。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  <w:t>11.能認識外國風土民情，並能從多元文化觀點，瞭解及尊重不同的文化及習俗。</w:t>
            </w:r>
          </w:p>
        </w:tc>
      </w:tr>
      <w:tr w:rsidR="00B82153" w:rsidRPr="00046448" w:rsidTr="003716D0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能力指標</w:t>
            </w:r>
          </w:p>
        </w:tc>
        <w:tc>
          <w:tcPr>
            <w:tcW w:w="8019" w:type="dxa"/>
            <w:gridSpan w:val="7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1-1-1能聽辨26個字母。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1-1-2能聽辨英語的子音與母音。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1-1-3能聽辨課堂中所習得的詞彙。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1-1-7能聽懂常用的教室用語及日常生活用語。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1-1-8能聽懂簡易句型的句子。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1-1-10能聽懂簡易歌謠和韻文的主要內容。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2-1-1能說出26個字母。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2-1-2能唸出英語的語音。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2-1-3能說出課堂中所習得的詞彙。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2-1-4能以正確的語調說出簡易句型的句子。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2-1-5能使用所習得的教室用語。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2-1-8能使用所習得的日常生活用語。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2-1-9能作簡單的提問、回答和敘述。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2-1-10能朗讀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和吟唱歌謠韻文。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2-1-11能以所習得的英語看圖說話。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2-1-12能進行簡易的角色扮演(role play)。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3-1-1能辨識印刷體大小寫字母。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3-1-2能辨識課堂中習得的詞彙。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3-1-5能看懂簡單的句子。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3-1-7能朗讀課本中的對話和故事。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4-1-3能臨摹抄寫課堂中習得的詞彙。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4-1-4能臨摹抄寫課堂中習得的句子。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4-1-6能依圖畫、圖示填寫重要字詞。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4-1-7能掌握英文書寫格式寫出簡單的句子。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5-1-2能聽懂及辨識課堂中所習得的英語詞彙。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5-1-3在聽讀時，能辨識書本中相對應的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書寫文字。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5-1-6能運用字母拼讀法(phonics)。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5-1-7能依文字或口語提示寫出重要字詞。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6-1-1樂於參與各種課堂練習活動。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7-1-2能認識課堂中所介紹的國內主要節慶習俗。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7-1-3能了解基本的國際社會禮儀規範。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7-1-4能認識外國風土民情。</w:t>
            </w:r>
          </w:p>
        </w:tc>
      </w:tr>
      <w:tr w:rsidR="00B82153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B82153" w:rsidRPr="00046448" w:rsidRDefault="00B82153" w:rsidP="007A704B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</w:tcPr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【人權教育】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1-3-4了解世界上不同的群體、文化和國家，能尊重欣賞其差異。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【家政教育】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4-2-3適當地向家人表達自己的需求與情感。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4-3-4參與家庭活動、家庭共學，增進家人感情。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【生涯發展教育】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1-2-1認識有關自我的觀念。</w:t>
            </w:r>
          </w:p>
          <w:p w:rsidR="00B82153" w:rsidRDefault="00B82153" w:rsidP="00F84202">
            <w:pPr>
              <w:pStyle w:val="2"/>
              <w:snapToGrid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3-1-1覺察自我應負的責任。</w:t>
            </w:r>
          </w:p>
        </w:tc>
      </w:tr>
      <w:tr w:rsidR="00B82153" w:rsidRPr="00046448" w:rsidTr="007A704B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82153" w:rsidRPr="00046448" w:rsidRDefault="00B82153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Pr="00046448" w:rsidRDefault="00B82153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B82153" w:rsidRPr="00046448" w:rsidRDefault="00B82153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Pr="0059365E" w:rsidRDefault="00B82153" w:rsidP="007A704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B82153" w:rsidRPr="00046448" w:rsidTr="007B678F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2/10~2/16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</w:t>
              </w:r>
            </w:smartTag>
            <w:r>
              <w:rPr>
                <w:rFonts w:ascii="標楷體" w:eastAsia="標楷體" w:hAnsi="標楷體"/>
              </w:rPr>
              <w:br/>
              <w:t>1-1-2</w:t>
            </w:r>
            <w:r>
              <w:rPr>
                <w:rFonts w:ascii="標楷體" w:eastAsia="標楷體" w:hAnsi="標楷體"/>
              </w:rPr>
              <w:br/>
              <w:t>1-1-7</w:t>
            </w:r>
            <w:r>
              <w:rPr>
                <w:rFonts w:ascii="標楷體" w:eastAsia="標楷體" w:hAnsi="標楷體"/>
              </w:rPr>
              <w:br/>
              <w:t>2-1-1</w:t>
            </w:r>
            <w:r>
              <w:rPr>
                <w:rFonts w:ascii="標楷體" w:eastAsia="標楷體" w:hAnsi="標楷體"/>
              </w:rPr>
              <w:br/>
              <w:t>2-1-2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2-1-5</w:t>
            </w:r>
            <w:r>
              <w:rPr>
                <w:rFonts w:ascii="標楷體" w:eastAsia="標楷體" w:hAnsi="標楷體"/>
              </w:rPr>
              <w:br/>
              <w:t>3-1-1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5-1-3</w:t>
            </w:r>
            <w:r>
              <w:rPr>
                <w:rFonts w:ascii="標楷體" w:eastAsia="標楷體" w:hAnsi="標楷體"/>
              </w:rPr>
              <w:br/>
              <w:t>5-1-6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教室用語、字母複習、字母拼讀複習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Get Ready—Classroom English, ABC Review, Phonics Review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3-1-1</w:t>
              </w:r>
            </w:smartTag>
          </w:p>
        </w:tc>
      </w:tr>
      <w:tr w:rsidR="00B82153" w:rsidRPr="00046448" w:rsidTr="007B678F">
        <w:trPr>
          <w:trHeight w:val="420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2/17~2/23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br/>
              <w:t>1-1-3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3-1-2</w:t>
            </w:r>
            <w:r>
              <w:rPr>
                <w:rFonts w:ascii="標楷體" w:eastAsia="標楷體" w:hAnsi="標楷體"/>
              </w:rPr>
              <w:br/>
              <w:t>3-1-5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4-1-4</w:t>
            </w:r>
            <w:r>
              <w:rPr>
                <w:rFonts w:ascii="標楷體" w:eastAsia="標楷體" w:hAnsi="標楷體"/>
              </w:rPr>
              <w:br/>
              <w:t>5-1-3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故事教學、字母拼讀法、數字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Starter Unit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1-2-1</w:t>
              </w:r>
            </w:smartTag>
          </w:p>
        </w:tc>
      </w:tr>
      <w:tr w:rsidR="00B82153" w:rsidRPr="00046448" w:rsidTr="007B678F">
        <w:trPr>
          <w:trHeight w:val="420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2/24~3/2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2-1-12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時間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1 What Time Is It?</w:t>
            </w:r>
          </w:p>
        </w:tc>
        <w:tc>
          <w:tcPr>
            <w:tcW w:w="720" w:type="dxa"/>
            <w:vAlign w:val="center"/>
          </w:tcPr>
          <w:p w:rsidR="00B82153" w:rsidRDefault="006C63C9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角色扮演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420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第四週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3/3~3/9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1-1-7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1-1-10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2-1-8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時間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1 What Time Is It?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肢體律動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415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第五週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3/10~3/16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1-1-10</w:t>
              </w:r>
            </w:smartTag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lastRenderedPageBreak/>
              <w:t>2-1-4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4-1-4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時間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 xml:space="preserve">Unit 1 What Time </w:t>
            </w:r>
            <w:r>
              <w:rPr>
                <w:rFonts w:ascii="標楷體" w:eastAsia="標楷體" w:hAnsi="標楷體"/>
                <w:bCs/>
              </w:rPr>
              <w:lastRenderedPageBreak/>
              <w:t>Is It?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自我評量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lastRenderedPageBreak/>
                <w:t>4-3-4</w:t>
              </w:r>
            </w:smartTag>
          </w:p>
        </w:tc>
      </w:tr>
      <w:tr w:rsidR="00B82153" w:rsidRPr="00046448" w:rsidTr="007B678F">
        <w:trPr>
          <w:trHeight w:val="415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第六週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3/17~3/23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2-1-12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5-1-2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動作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2 What Are You Doing?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角色扮演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415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第七週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3/24~3/30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1-1-7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1-1-10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2-1-8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動作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2 What Are You Doing?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肢體律動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第八週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3/31~4/6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1-1-10</w:t>
              </w:r>
            </w:smartTag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4-1-4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動作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2 What Are You Doing?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6C63C9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lastRenderedPageBreak/>
              <w:t>觀察評量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第九週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4/7~4/13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1-1-10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6-1-1</w:t>
            </w:r>
            <w:r>
              <w:rPr>
                <w:rFonts w:ascii="標楷體" w:eastAsia="標楷體" w:hAnsi="標楷體"/>
              </w:rPr>
              <w:br/>
              <w:t>7-1-2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節慶教學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Festivals: Easter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肢體律動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4-2-3</w:t>
              </w:r>
            </w:smartTag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4/14~4/20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3-1-5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複習一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Review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第十一週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4/21~4/27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br/>
              <w:t>1-1-3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3-1-5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期中評量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Exam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紙筆評量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第十二週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4/28~5/4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2-1-12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5-1-2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房間名稱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3 Where Are You?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角色扮演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第十三週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5/5~5/11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1-1-7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1-1-10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2-1-8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房間名稱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3 Where Are You?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肢體律動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第十四週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5/12~5/18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1-1-10</w:t>
              </w:r>
            </w:smartTag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4-1-4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房間名稱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3 Where Are You?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第十五週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5/19~5/25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2-1-12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5-1-2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位置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4 Where’s My Kite?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角色扮演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第十六週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5/26~6/1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>
              <w:rPr>
                <w:rFonts w:ascii="標楷體" w:eastAsia="標楷體" w:hAnsi="標楷體"/>
              </w:rPr>
              <w:br/>
              <w:t>1-1-7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1-1-10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2-1-8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lastRenderedPageBreak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位置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4 Where’s My Kite?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肢體律動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lastRenderedPageBreak/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第十七週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6/2~6/8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1-1-10</w:t>
              </w:r>
            </w:smartTag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4-1-4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位置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Unit 4 Where’s My Kite?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第十八週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6/9~6/15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3-1-5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複習二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Review 2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習作評量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觀察紀錄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第十九週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6/16~6/22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1-1-2</w:t>
              </w:r>
            </w:smartTag>
            <w:r>
              <w:rPr>
                <w:rFonts w:ascii="標楷體" w:eastAsia="標楷體" w:hAnsi="標楷體"/>
              </w:rPr>
              <w:br/>
              <w:t>1-1-3</w:t>
            </w:r>
            <w:r>
              <w:rPr>
                <w:rFonts w:ascii="標楷體" w:eastAsia="標楷體" w:hAnsi="標楷體"/>
              </w:rPr>
              <w:br/>
              <w:t>1-1-8</w:t>
            </w:r>
            <w:r>
              <w:rPr>
                <w:rFonts w:ascii="標楷體" w:eastAsia="標楷體" w:hAnsi="標楷體"/>
              </w:rPr>
              <w:br/>
              <w:t>1-1-10</w:t>
            </w:r>
            <w:r>
              <w:rPr>
                <w:rFonts w:ascii="標楷體" w:eastAsia="標楷體" w:hAnsi="標楷體"/>
              </w:rPr>
              <w:br/>
              <w:t>2-1-3</w:t>
            </w:r>
            <w:r>
              <w:rPr>
                <w:rFonts w:ascii="標楷體" w:eastAsia="標楷體" w:hAnsi="標楷體"/>
              </w:rPr>
              <w:br/>
              <w:t>2-1-4</w:t>
            </w:r>
            <w:r>
              <w:rPr>
                <w:rFonts w:ascii="標楷體" w:eastAsia="標楷體" w:hAnsi="標楷體"/>
              </w:rPr>
              <w:br/>
              <w:t>2-1-9</w:t>
            </w:r>
            <w:r>
              <w:rPr>
                <w:rFonts w:ascii="標楷體" w:eastAsia="標楷體" w:hAnsi="標楷體"/>
              </w:rPr>
              <w:br/>
              <w:t>2-1-10</w:t>
            </w:r>
            <w:r>
              <w:rPr>
                <w:rFonts w:ascii="標楷體" w:eastAsia="標楷體" w:hAnsi="標楷體"/>
              </w:rPr>
              <w:br/>
              <w:t>2-1-11</w:t>
            </w:r>
            <w:r>
              <w:rPr>
                <w:rFonts w:ascii="標楷體" w:eastAsia="標楷體" w:hAnsi="標楷體"/>
              </w:rPr>
              <w:br/>
              <w:t>3-1-5</w:t>
            </w:r>
            <w:r>
              <w:rPr>
                <w:rFonts w:ascii="標楷體" w:eastAsia="標楷體" w:hAnsi="標楷體"/>
              </w:rPr>
              <w:br/>
              <w:t>3-1-7</w:t>
            </w:r>
            <w:r>
              <w:rPr>
                <w:rFonts w:ascii="標楷體" w:eastAsia="標楷體" w:hAnsi="標楷體"/>
              </w:rPr>
              <w:br/>
              <w:t>4-1-3</w:t>
            </w:r>
            <w:r>
              <w:rPr>
                <w:rFonts w:ascii="標楷體" w:eastAsia="標楷體" w:hAnsi="標楷體"/>
              </w:rPr>
              <w:br/>
              <w:t>5-1-2</w:t>
            </w:r>
            <w:r>
              <w:rPr>
                <w:rFonts w:ascii="標楷體" w:eastAsia="標楷體" w:hAnsi="標楷體"/>
              </w:rPr>
              <w:br/>
              <w:t>5-1-6</w:t>
            </w:r>
            <w:r>
              <w:rPr>
                <w:rFonts w:ascii="標楷體" w:eastAsia="標楷體" w:hAnsi="標楷體"/>
              </w:rPr>
              <w:br/>
              <w:t>6-1-1</w:t>
            </w:r>
            <w:r>
              <w:rPr>
                <w:rFonts w:ascii="標楷體" w:eastAsia="標楷體" w:hAnsi="標楷體"/>
              </w:rPr>
              <w:br/>
              <w:t>7-1-3</w:t>
            </w:r>
            <w:r>
              <w:rPr>
                <w:rFonts w:ascii="標楷體" w:eastAsia="標楷體" w:hAnsi="標楷體"/>
              </w:rPr>
              <w:br/>
              <w:t>7-1-4</w:t>
            </w:r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期末評量、文化教學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Exam 2 &amp; Culture: Houses Around the World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紙筆評量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念唱練習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拼音練習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遊戲評量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小組互動表現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肢體律動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1-3-4</w:t>
              </w:r>
            </w:smartTag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t>4-3-4</w:t>
              </w:r>
            </w:smartTag>
          </w:p>
        </w:tc>
      </w:tr>
      <w:tr w:rsidR="00B82153" w:rsidRPr="00046448" w:rsidTr="007B678F">
        <w:trPr>
          <w:trHeight w:val="202"/>
          <w:jc w:val="center"/>
        </w:trPr>
        <w:tc>
          <w:tcPr>
            <w:tcW w:w="720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第二十週</w:t>
            </w:r>
          </w:p>
        </w:tc>
        <w:tc>
          <w:tcPr>
            <w:tcW w:w="981" w:type="dxa"/>
            <w:vAlign w:val="center"/>
          </w:tcPr>
          <w:p w:rsidR="00B82153" w:rsidRDefault="00B82153" w:rsidP="00F842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6/23~6/29</w:t>
            </w:r>
          </w:p>
        </w:tc>
        <w:tc>
          <w:tcPr>
            <w:tcW w:w="3402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4-1-6</w:t>
              </w:r>
            </w:smartTag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4-1-7</w:t>
              </w:r>
            </w:smartTag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lastRenderedPageBreak/>
                <w:t>5-1-7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期末總複習</w:t>
            </w:r>
          </w:p>
          <w:p w:rsidR="00B82153" w:rsidRDefault="00B82153" w:rsidP="00F84202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Final Review</w:t>
            </w:r>
          </w:p>
        </w:tc>
        <w:tc>
          <w:tcPr>
            <w:tcW w:w="720" w:type="dxa"/>
            <w:vAlign w:val="center"/>
          </w:tcPr>
          <w:p w:rsidR="00B82153" w:rsidRDefault="00ED35C5" w:rsidP="00F842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口頭評量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作品評量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參與度評量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發表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課堂問答</w:t>
            </w:r>
          </w:p>
          <w:p w:rsidR="00B82153" w:rsidRDefault="00B82153" w:rsidP="00F84202">
            <w:pPr>
              <w:spacing w:line="0" w:lineRule="atLeast"/>
              <w:ind w:rightChars="18" w:right="43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</w:tc>
        <w:tc>
          <w:tcPr>
            <w:tcW w:w="821" w:type="dxa"/>
            <w:vAlign w:val="center"/>
          </w:tcPr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【家政教育】</w:t>
            </w:r>
          </w:p>
          <w:p w:rsidR="00B82153" w:rsidRDefault="00B82153" w:rsidP="00F8420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Cs/>
                </w:rPr>
                <w:lastRenderedPageBreak/>
                <w:t>4-3-4</w:t>
              </w:r>
            </w:smartTag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lastRenderedPageBreak/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  <w:bookmarkStart w:id="0" w:name="_GoBack"/>
      <w:bookmarkEnd w:id="0"/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8B" w:rsidRDefault="0057098B">
      <w:r>
        <w:separator/>
      </w:r>
    </w:p>
  </w:endnote>
  <w:endnote w:type="continuationSeparator" w:id="0">
    <w:p w:rsidR="0057098B" w:rsidRDefault="0057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8B" w:rsidRDefault="0057098B">
      <w:r>
        <w:separator/>
      </w:r>
    </w:p>
  </w:footnote>
  <w:footnote w:type="continuationSeparator" w:id="0">
    <w:p w:rsidR="0057098B" w:rsidRDefault="0057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D" w:rsidRPr="00A140BD" w:rsidRDefault="00A140B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</w:rPr>
      <w:t>4</w:t>
    </w:r>
    <w:r w:rsidR="00D40F3C">
      <w:rPr>
        <w:rFonts w:ascii="新細明體" w:hAnsi="新細明體" w:hint="eastAsia"/>
        <w:b/>
      </w:rPr>
      <w:t>四</w:t>
    </w:r>
    <w:r w:rsidR="00B82153">
      <w:rPr>
        <w:rFonts w:ascii="新細明體" w:hAnsi="新細明體" w:hint="eastAsia"/>
        <w:b/>
      </w:rPr>
      <w:t>年級彈性學習英語</w:t>
    </w:r>
    <w:r w:rsidRPr="00E57DAE">
      <w:rPr>
        <w:rFonts w:ascii="新細明體" w:hAnsi="新細明體" w:hint="eastAsia"/>
        <w:b/>
      </w:rPr>
      <w:t>課程計畫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133F2"/>
    <w:rsid w:val="000914BE"/>
    <w:rsid w:val="000E3510"/>
    <w:rsid w:val="001453D7"/>
    <w:rsid w:val="001D3A8B"/>
    <w:rsid w:val="00231FCE"/>
    <w:rsid w:val="0028648A"/>
    <w:rsid w:val="00297F9B"/>
    <w:rsid w:val="002B1C1D"/>
    <w:rsid w:val="00354B15"/>
    <w:rsid w:val="003911A1"/>
    <w:rsid w:val="00417E9C"/>
    <w:rsid w:val="00422031"/>
    <w:rsid w:val="00432C46"/>
    <w:rsid w:val="004A03E8"/>
    <w:rsid w:val="0057098B"/>
    <w:rsid w:val="0059365E"/>
    <w:rsid w:val="005B2819"/>
    <w:rsid w:val="005C381F"/>
    <w:rsid w:val="00642EFC"/>
    <w:rsid w:val="00672122"/>
    <w:rsid w:val="006C63C9"/>
    <w:rsid w:val="007A704B"/>
    <w:rsid w:val="007B6772"/>
    <w:rsid w:val="007D5B98"/>
    <w:rsid w:val="00836E2C"/>
    <w:rsid w:val="00846562"/>
    <w:rsid w:val="008C1A5E"/>
    <w:rsid w:val="008E537E"/>
    <w:rsid w:val="00905616"/>
    <w:rsid w:val="00946227"/>
    <w:rsid w:val="009B0D41"/>
    <w:rsid w:val="009B1E5B"/>
    <w:rsid w:val="00A140BD"/>
    <w:rsid w:val="00A231F5"/>
    <w:rsid w:val="00A7099E"/>
    <w:rsid w:val="00AE05C7"/>
    <w:rsid w:val="00B039A4"/>
    <w:rsid w:val="00B32F39"/>
    <w:rsid w:val="00B82153"/>
    <w:rsid w:val="00BB0A22"/>
    <w:rsid w:val="00C465E8"/>
    <w:rsid w:val="00CA3A71"/>
    <w:rsid w:val="00D40F3C"/>
    <w:rsid w:val="00D510D2"/>
    <w:rsid w:val="00D7459D"/>
    <w:rsid w:val="00DB1B1C"/>
    <w:rsid w:val="00E245DD"/>
    <w:rsid w:val="00E43F7A"/>
    <w:rsid w:val="00E57DAE"/>
    <w:rsid w:val="00E63D3F"/>
    <w:rsid w:val="00E80A22"/>
    <w:rsid w:val="00ED35C5"/>
    <w:rsid w:val="00FA7886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2">
    <w:name w:val="Body Text 2"/>
    <w:basedOn w:val="a"/>
    <w:link w:val="20"/>
    <w:rsid w:val="00B82153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0">
    <w:name w:val="本文 2 字元"/>
    <w:basedOn w:val="a0"/>
    <w:link w:val="2"/>
    <w:rsid w:val="00B82153"/>
    <w:rPr>
      <w:rFonts w:ascii="細明體" w:eastAsia="細明體" w:hAnsi="Times New Roman"/>
      <w:color w:val="FF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peter</cp:lastModifiedBy>
  <cp:revision>15</cp:revision>
  <dcterms:created xsi:type="dcterms:W3CDTF">2018-05-16T03:40:00Z</dcterms:created>
  <dcterms:modified xsi:type="dcterms:W3CDTF">2018-07-12T02:53:00Z</dcterms:modified>
</cp:coreProperties>
</file>