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36" w:rsidRPr="007F0E29" w:rsidRDefault="00DB1BCE">
      <w:pPr>
        <w:spacing w:line="520" w:lineRule="exact"/>
        <w:jc w:val="center"/>
        <w:rPr>
          <w:rFonts w:ascii="標楷體" w:eastAsia="標楷體" w:hAnsi="標楷體"/>
          <w:color w:val="000000"/>
        </w:rPr>
      </w:pPr>
      <w:proofErr w:type="gramStart"/>
      <w:r w:rsidRPr="007F0E29"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 w:rsidRPr="007F0E29">
        <w:rPr>
          <w:rFonts w:ascii="標楷體" w:eastAsia="標楷體" w:hAnsi="標楷體" w:hint="eastAsia"/>
          <w:color w:val="000000"/>
          <w:sz w:val="28"/>
        </w:rPr>
        <w:t>南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市</w:t>
      </w:r>
      <w:r w:rsidR="00F370F9">
        <w:rPr>
          <w:rFonts w:ascii="標楷體" w:eastAsia="標楷體" w:hAnsi="標楷體" w:hint="eastAsia"/>
          <w:color w:val="000000"/>
          <w:sz w:val="28"/>
        </w:rPr>
        <w:t>公立</w:t>
      </w:r>
      <w:r w:rsidR="00762104">
        <w:rPr>
          <w:rFonts w:ascii="標楷體" w:eastAsia="標楷體" w:hAnsi="標楷體" w:hint="eastAsia"/>
          <w:color w:val="000000"/>
          <w:sz w:val="28"/>
        </w:rPr>
        <w:t>麻豆區北勢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國民小學</w:t>
      </w:r>
      <w:r w:rsidR="006F17F1" w:rsidRPr="007F0E29">
        <w:rPr>
          <w:rFonts w:ascii="標楷體" w:eastAsia="標楷體" w:hAnsi="標楷體" w:hint="eastAsia"/>
          <w:color w:val="000000"/>
          <w:sz w:val="28"/>
        </w:rPr>
        <w:t>10</w:t>
      </w:r>
      <w:r w:rsidR="00C8139A">
        <w:rPr>
          <w:rFonts w:ascii="標楷體" w:eastAsia="標楷體" w:hAnsi="標楷體" w:hint="eastAsia"/>
          <w:color w:val="000000"/>
          <w:sz w:val="28"/>
        </w:rPr>
        <w:t>4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學年度</w:t>
      </w:r>
      <w:r w:rsidR="00C8139A">
        <w:rPr>
          <w:rFonts w:ascii="標楷體" w:eastAsia="標楷體" w:hAnsi="標楷體" w:hint="eastAsia"/>
          <w:color w:val="000000"/>
          <w:sz w:val="28"/>
        </w:rPr>
        <w:t>第1學期</w:t>
      </w:r>
      <w:r w:rsidR="00762104">
        <w:rPr>
          <w:rFonts w:ascii="標楷體" w:eastAsia="標楷體" w:hAnsi="標楷體" w:hint="eastAsia"/>
          <w:color w:val="000000"/>
          <w:sz w:val="28"/>
        </w:rPr>
        <w:t>五</w:t>
      </w:r>
      <w:r w:rsidR="0025191D" w:rsidRPr="007F0E29">
        <w:rPr>
          <w:rFonts w:ascii="標楷體" w:eastAsia="標楷體" w:hAnsi="標楷體" w:hint="eastAsia"/>
          <w:b/>
          <w:color w:val="000000"/>
          <w:sz w:val="28"/>
        </w:rPr>
        <w:t>年級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課程進度總表</w:t>
      </w:r>
    </w:p>
    <w:tbl>
      <w:tblPr>
        <w:tblW w:w="2236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916"/>
        <w:gridCol w:w="1134"/>
        <w:gridCol w:w="1276"/>
        <w:gridCol w:w="992"/>
        <w:gridCol w:w="851"/>
        <w:gridCol w:w="850"/>
        <w:gridCol w:w="659"/>
        <w:gridCol w:w="515"/>
        <w:gridCol w:w="647"/>
        <w:gridCol w:w="1385"/>
        <w:gridCol w:w="1188"/>
        <w:gridCol w:w="1134"/>
        <w:gridCol w:w="1418"/>
        <w:gridCol w:w="1276"/>
        <w:gridCol w:w="2116"/>
        <w:gridCol w:w="1453"/>
        <w:gridCol w:w="1453"/>
        <w:gridCol w:w="1453"/>
        <w:gridCol w:w="620"/>
        <w:gridCol w:w="620"/>
      </w:tblGrid>
      <w:tr w:rsidR="009E5644" w:rsidRPr="007F0E29" w:rsidTr="00F4606F">
        <w:trPr>
          <w:cantSplit/>
          <w:trHeight w:val="180"/>
        </w:trPr>
        <w:tc>
          <w:tcPr>
            <w:tcW w:w="40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E5644" w:rsidRPr="007F0E29" w:rsidRDefault="009E5644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6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E5644" w:rsidRPr="007F0E29" w:rsidRDefault="009E5644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E5644" w:rsidRPr="007F0E29" w:rsidRDefault="009E5644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學校行事</w:t>
            </w:r>
          </w:p>
        </w:tc>
        <w:tc>
          <w:tcPr>
            <w:tcW w:w="4628" w:type="dxa"/>
            <w:gridSpan w:val="5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E5644" w:rsidRPr="007F0E29" w:rsidRDefault="009E5644" w:rsidP="0034145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彈性學習（</w:t>
            </w:r>
            <w:r w:rsidR="007621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E5644" w:rsidRPr="007F0E29" w:rsidRDefault="009E5644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彈性節數合計</w:t>
            </w:r>
          </w:p>
        </w:tc>
        <w:tc>
          <w:tcPr>
            <w:tcW w:w="64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E5644" w:rsidRPr="007F0E29" w:rsidRDefault="009E5644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學習領域節數合計</w:t>
            </w:r>
          </w:p>
        </w:tc>
        <w:tc>
          <w:tcPr>
            <w:tcW w:w="12876" w:type="dxa"/>
            <w:gridSpan w:val="9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E5644" w:rsidRPr="007F0E29" w:rsidRDefault="009E5644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學習領域教學進度（</w:t>
            </w:r>
            <w:r w:rsidR="007621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4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E5644" w:rsidRPr="007F0E29" w:rsidRDefault="009E5644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備註</w:t>
            </w:r>
          </w:p>
        </w:tc>
      </w:tr>
      <w:tr w:rsidR="007A4C48" w:rsidRPr="007F0E29" w:rsidTr="00F4606F">
        <w:trPr>
          <w:cantSplit/>
          <w:trHeight w:val="85"/>
        </w:trPr>
        <w:tc>
          <w:tcPr>
            <w:tcW w:w="405" w:type="dxa"/>
            <w:vMerge/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4C48" w:rsidRPr="007F0E29" w:rsidRDefault="007A4C48" w:rsidP="00F340E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學校行事及學年課程活動（</w:t>
            </w:r>
            <w:r w:rsidR="00F340E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彈性電腦</w:t>
            </w:r>
            <w:r w:rsidR="008B6D3A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8B6D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8B6D3A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彈性音樂</w:t>
            </w:r>
            <w:r w:rsidR="008B6D3A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8B6D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8B6D3A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補救國語</w:t>
            </w:r>
            <w:r w:rsidR="008B6D3A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8B6D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8B6D3A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補救數學</w:t>
            </w:r>
            <w:r w:rsidR="008B6D3A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8B6D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8B6D3A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語文領域（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 w:rsidR="005C7C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南一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社會領域（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 w:rsidR="005C7C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2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48" w:rsidRPr="007F0E29" w:rsidRDefault="007A4C48" w:rsidP="00F417A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藝術與人文領域（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7A4C48" w:rsidRPr="007F0E29" w:rsidRDefault="007A4C48" w:rsidP="00F417A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 w:rsidR="005C7C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C48" w:rsidRPr="007F0E29" w:rsidRDefault="007A4C48" w:rsidP="00F417A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自然與生活科技領域（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 w:rsidR="005C7C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健康與體育（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 w:rsidR="005C7C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綜合活動（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 w:rsidR="005C7C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學校本位課程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其它</w:t>
            </w:r>
          </w:p>
        </w:tc>
      </w:tr>
      <w:tr w:rsidR="007A4C48" w:rsidRPr="007F0E29" w:rsidTr="00F4606F">
        <w:trPr>
          <w:cantSplit/>
          <w:trHeight w:val="776"/>
        </w:trPr>
        <w:tc>
          <w:tcPr>
            <w:tcW w:w="40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本國語（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 w:rsidR="005C7C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南一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本土語（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7A4C48" w:rsidRPr="007F0E29" w:rsidRDefault="007A4C48" w:rsidP="005C7C2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 w:rsidR="005C7C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真平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7A4C48" w:rsidRPr="007F0E29" w:rsidRDefault="007A4C48" w:rsidP="005C7C2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 w:rsidR="005C7C2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1418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A4C48" w:rsidRPr="007F0E29" w:rsidRDefault="007A4C48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Default="00457F51" w:rsidP="00FD5B6D">
            <w:pPr>
              <w:snapToGrid w:val="0"/>
              <w:spacing w:line="300" w:lineRule="exact"/>
              <w:ind w:left="496" w:hangingChars="248" w:hanging="496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Default="00457F51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(8/31-9/4)友善校園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  <w:p w:rsidR="00457F51" w:rsidRDefault="00457F51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C00000"/>
                <w:bdr w:val="single" w:sz="4" w:space="0" w:color="auto" w:frame="1"/>
              </w:rPr>
              <w:t>友善校園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7F0E29" w:rsidRDefault="00457F51" w:rsidP="00397CA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5FC">
              <w:rPr>
                <w:rFonts w:ascii="標楷體" w:eastAsia="標楷體" w:hAnsi="標楷體" w:hint="eastAsia"/>
              </w:rPr>
              <w:t>我是網頁高手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1-</w:t>
            </w:r>
            <w:r w:rsidRPr="000F3F8F">
              <w:rPr>
                <w:rFonts w:ascii="標楷體" w:eastAsia="標楷體" w:hAnsi="標楷體"/>
                <w:sz w:val="24"/>
              </w:rPr>
              <w:t>1</w:t>
            </w:r>
            <w:r w:rsidRPr="000F3F8F">
              <w:rPr>
                <w:rFonts w:ascii="標楷體" w:eastAsia="標楷體" w:hAnsi="標楷體" w:hint="eastAsia"/>
                <w:sz w:val="24"/>
              </w:rPr>
              <w:t>舒伯特之歌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第一單元擁抱海洋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第一課</w:t>
            </w:r>
            <w:r w:rsidRPr="00595B51">
              <w:rPr>
                <w:rFonts w:ascii="標楷體" w:eastAsia="標楷體" w:hAnsi="標楷體" w:hint="eastAsia"/>
              </w:rPr>
              <w:t>海洋印象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</w:t>
            </w:r>
            <w:r w:rsidRPr="00390C87">
              <w:rPr>
                <w:rFonts w:ascii="標楷體" w:eastAsia="標楷體" w:hAnsi="標楷體"/>
              </w:rPr>
              <w:t>1</w:t>
            </w:r>
            <w:r w:rsidRPr="00390C87">
              <w:rPr>
                <w:rFonts w:ascii="標楷體" w:eastAsia="標楷體" w:hAnsi="標楷體" w:hint="eastAsia"/>
              </w:rPr>
              <w:t>乘法和除法</w:t>
            </w:r>
            <w:r w:rsidRPr="00390C87">
              <w:rPr>
                <w:rFonts w:ascii="標楷體" w:eastAsia="標楷體" w:hAnsi="標楷體"/>
              </w:rPr>
              <w:br/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27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第一單元擁抱海洋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第一課</w:t>
            </w:r>
            <w:r w:rsidRPr="00595B51">
              <w:rPr>
                <w:rFonts w:ascii="標楷體" w:eastAsia="標楷體" w:hAnsi="標楷體" w:hint="eastAsia"/>
              </w:rPr>
              <w:t>海洋印象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jc w:val="center"/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一、行行出狀元1.阿和人人褒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widowControl/>
              <w:rPr>
                <w:rFonts w:eastAsia="標楷體"/>
                <w:sz w:val="26"/>
              </w:rPr>
            </w:pPr>
            <w:r>
              <w:rPr>
                <w:rFonts w:eastAsia="標楷體"/>
              </w:rPr>
              <w:t>Lesson 1 He Is Smart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Pr="00390C87" w:rsidRDefault="00457F51" w:rsidP="00F4606F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</w:t>
            </w:r>
            <w:r w:rsidRPr="00390C87">
              <w:rPr>
                <w:rFonts w:ascii="標楷體" w:eastAsia="標楷體" w:hAnsi="標楷體"/>
              </w:rPr>
              <w:t>1</w:t>
            </w:r>
            <w:r w:rsidRPr="00390C87">
              <w:rPr>
                <w:rFonts w:ascii="標楷體" w:eastAsia="標楷體" w:hAnsi="標楷體" w:hint="eastAsia"/>
              </w:rPr>
              <w:t>乘法和除法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390C87">
              <w:rPr>
                <w:rFonts w:ascii="標楷體" w:eastAsia="標楷體" w:hAnsi="標楷體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第一單元嗨！臺灣你好</w:t>
            </w:r>
          </w:p>
          <w:p w:rsidR="00457F51" w:rsidRPr="00D90F73" w:rsidRDefault="00457F51" w:rsidP="0042699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第一課認識我們的家園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Default="00457F51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1-1舒伯特之歌</w:t>
            </w:r>
          </w:p>
          <w:p w:rsidR="00457F51" w:rsidRDefault="00457F51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三、一起來畫漫畫</w:t>
            </w:r>
          </w:p>
          <w:p w:rsidR="00457F51" w:rsidRDefault="00457F51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3-1漫畫學習教室</w:t>
            </w:r>
          </w:p>
          <w:p w:rsidR="00457F51" w:rsidRDefault="00457F51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五、Give Me Five</w:t>
            </w:r>
          </w:p>
          <w:p w:rsidR="00457F51" w:rsidRDefault="00457F51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5-1千變萬化的手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一、觀測太陽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1.一天中太陽位置的變化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一、球類運動和游泳</w:t>
            </w:r>
          </w:p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1-1樂樂棒球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第一單元嶄新的我</w:t>
            </w:r>
          </w:p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環境新鮮事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Default="00457F51" w:rsidP="00FD5B6D">
            <w:pPr>
              <w:snapToGrid w:val="0"/>
              <w:spacing w:line="300" w:lineRule="exact"/>
              <w:ind w:left="496" w:hangingChars="248" w:hanging="496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Default="00457F51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身高體重視力檢查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我是網頁高手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1-</w:t>
            </w:r>
            <w:r w:rsidRPr="000F3F8F">
              <w:rPr>
                <w:rFonts w:ascii="標楷體" w:eastAsia="標楷體" w:hAnsi="標楷體"/>
                <w:sz w:val="24"/>
              </w:rPr>
              <w:t>1</w:t>
            </w:r>
            <w:r w:rsidRPr="000F3F8F">
              <w:rPr>
                <w:rFonts w:ascii="標楷體" w:eastAsia="標楷體" w:hAnsi="標楷體" w:hint="eastAsia"/>
                <w:sz w:val="24"/>
              </w:rPr>
              <w:t>舒伯特之歌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第一單元擁抱海洋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第二課</w:t>
            </w:r>
            <w:r w:rsidRPr="00595B51">
              <w:rPr>
                <w:rFonts w:ascii="標楷體" w:eastAsia="標楷體" w:hAnsi="標楷體" w:hint="eastAsia"/>
              </w:rPr>
              <w:t>護送螃蟹過馬路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</w:t>
            </w:r>
            <w:r w:rsidRPr="00390C87">
              <w:rPr>
                <w:rFonts w:ascii="標楷體" w:eastAsia="標楷體" w:hAnsi="標楷體"/>
              </w:rPr>
              <w:t>1</w:t>
            </w:r>
            <w:r w:rsidRPr="00390C87">
              <w:rPr>
                <w:rFonts w:ascii="標楷體" w:eastAsia="標楷體" w:hAnsi="標楷體" w:hint="eastAsia"/>
              </w:rPr>
              <w:t>乘法和除法</w:t>
            </w:r>
            <w:r w:rsidRPr="00390C87">
              <w:rPr>
                <w:rFonts w:ascii="標楷體" w:eastAsia="標楷體" w:hAnsi="標楷體"/>
              </w:rPr>
              <w:br/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27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第一單元擁抱海洋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第二課</w:t>
            </w:r>
            <w:r w:rsidRPr="00595B51">
              <w:rPr>
                <w:rFonts w:ascii="標楷體" w:eastAsia="標楷體" w:hAnsi="標楷體" w:hint="eastAsia"/>
              </w:rPr>
              <w:t>護送螃蟹過馬路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jc w:val="center"/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一、行行出狀元1.阿和人人褒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widowControl/>
              <w:rPr>
                <w:rFonts w:eastAsia="標楷體"/>
                <w:b/>
                <w:bCs/>
              </w:rPr>
            </w:pPr>
            <w:r>
              <w:rPr>
                <w:rFonts w:eastAsia="標楷體"/>
              </w:rPr>
              <w:t>Lesson 1 He Is Smart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</w:t>
            </w:r>
            <w:r w:rsidRPr="00390C87">
              <w:rPr>
                <w:rFonts w:ascii="標楷體" w:eastAsia="標楷體" w:hAnsi="標楷體"/>
              </w:rPr>
              <w:t>1</w:t>
            </w:r>
            <w:r w:rsidRPr="00390C87">
              <w:rPr>
                <w:rFonts w:ascii="標楷體" w:eastAsia="標楷體" w:hAnsi="標楷體" w:hint="eastAsia"/>
              </w:rPr>
              <w:t>乘法和除法</w:t>
            </w:r>
            <w:r w:rsidRPr="00390C87">
              <w:rPr>
                <w:rFonts w:ascii="標楷體" w:eastAsia="標楷體" w:hAnsi="標楷體"/>
              </w:rPr>
              <w:br/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第一單元嗨！臺灣你好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第一課認識我們的家園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42699B" w:rsidRPr="00833E87">
              <w:rPr>
                <w:rFonts w:ascii="標楷體" w:eastAsia="標楷體" w:hAnsi="標楷體" w:hint="eastAsia"/>
                <w:color w:val="00B0F0"/>
                <w:sz w:val="20"/>
                <w:szCs w:val="20"/>
                <w:bdr w:val="single" w:sz="4" w:space="0" w:color="auto"/>
              </w:rPr>
              <w:t>社會補充教材</w:t>
            </w:r>
            <w:r w:rsidR="0042699B">
              <w:rPr>
                <w:rFonts w:ascii="標楷體" w:eastAsia="標楷體" w:hAnsi="標楷體" w:hint="eastAsia"/>
                <w:color w:val="00B0F0"/>
                <w:sz w:val="20"/>
                <w:szCs w:val="20"/>
                <w:bdr w:val="single" w:sz="4" w:space="0" w:color="auto"/>
              </w:rPr>
              <w:t>(2)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Default="00457F51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1-1舒伯特之歌</w:t>
            </w:r>
          </w:p>
          <w:p w:rsidR="00457F51" w:rsidRDefault="00457F51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三、一起來畫漫畫</w:t>
            </w:r>
          </w:p>
          <w:p w:rsidR="00457F51" w:rsidRDefault="00457F51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3-1漫畫學習教室</w:t>
            </w:r>
          </w:p>
          <w:p w:rsidR="00457F51" w:rsidRDefault="00457F51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五、Give Me Five</w:t>
            </w:r>
          </w:p>
          <w:p w:rsidR="00457F51" w:rsidRDefault="00457F51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5-1千變萬化的手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一、觀測太陽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1.一天中太陽位置的變化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一、球類運動和游泳</w:t>
            </w:r>
          </w:p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1-1樂樂棒球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第一單元嶄新的我</w:t>
            </w:r>
          </w:p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活動二環境適應面面觀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Default="00457F51" w:rsidP="001C1A2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(18)班級親師會暨親職教育19:00-20:30</w:t>
            </w:r>
          </w:p>
          <w:p w:rsidR="00457F51" w:rsidRPr="00980CC5" w:rsidRDefault="00457F51" w:rsidP="00FD5B6D">
            <w:pPr>
              <w:snapToGrid w:val="0"/>
              <w:spacing w:line="300" w:lineRule="exact"/>
              <w:ind w:left="496" w:hangingChars="248" w:hanging="496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Default="00F315E7" w:rsidP="001C1A2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我是網頁高手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1-</w:t>
            </w:r>
            <w:r w:rsidRPr="000F3F8F">
              <w:rPr>
                <w:rFonts w:ascii="標楷體" w:eastAsia="標楷體" w:hAnsi="標楷體"/>
                <w:sz w:val="24"/>
              </w:rPr>
              <w:t>1</w:t>
            </w:r>
            <w:r w:rsidRPr="000F3F8F">
              <w:rPr>
                <w:rFonts w:ascii="標楷體" w:eastAsia="標楷體" w:hAnsi="標楷體" w:hint="eastAsia"/>
                <w:sz w:val="24"/>
              </w:rPr>
              <w:t>舒伯特之歌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第一單元擁抱海洋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第三課海洋朝聖者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</w:t>
            </w:r>
            <w:r w:rsidRPr="00390C87">
              <w:rPr>
                <w:rFonts w:ascii="標楷體" w:eastAsia="標楷體" w:hAnsi="標楷體"/>
              </w:rPr>
              <w:t>2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因數和倍數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27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第一單元擁抱海洋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第三課海洋朝聖者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377160" w:rsidRPr="00995F4E">
              <w:rPr>
                <w:rFonts w:ascii="標楷體" w:eastAsia="標楷體" w:hAnsi="標楷體" w:hint="eastAsia"/>
                <w:color w:val="FF6600"/>
                <w:sz w:val="20"/>
                <w:szCs w:val="20"/>
                <w:bdr w:val="single" w:sz="4" w:space="0" w:color="auto"/>
              </w:rPr>
              <w:t>海洋教育</w:t>
            </w:r>
            <w:r w:rsidR="00377160">
              <w:rPr>
                <w:rFonts w:ascii="標楷體" w:eastAsia="標楷體" w:hAnsi="標楷體" w:hint="eastAsia"/>
                <w:color w:val="FF6600"/>
                <w:sz w:val="20"/>
                <w:szCs w:val="20"/>
                <w:bdr w:val="single" w:sz="4" w:space="0" w:color="auto"/>
              </w:rPr>
              <w:t>(3)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jc w:val="center"/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一、行行出狀元1.阿和人人褒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Lesson 1 He Is Smart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</w:t>
            </w:r>
            <w:r w:rsidRPr="00390C87">
              <w:rPr>
                <w:rFonts w:ascii="標楷體" w:eastAsia="標楷體" w:hAnsi="標楷體"/>
              </w:rPr>
              <w:t>2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因數和倍數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第一單元嗨！臺灣你好</w:t>
            </w:r>
          </w:p>
          <w:p w:rsidR="00457F51" w:rsidRPr="00D90F73" w:rsidRDefault="00457F51" w:rsidP="00377160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第二課 海洋中的家園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377160"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  <w:r w:rsidR="0037716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(2)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1-1舒伯特之歌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三、一起來畫漫畫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3-1漫畫學習教室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五、Give Me Five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5-1千變萬化的手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一、觀測太陽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2.一年中太陽位置的變化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一、球類運動和游泳</w:t>
            </w:r>
          </w:p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1-2足下乾坤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第一單元嶄新的我</w:t>
            </w:r>
          </w:p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活動二環境適應面面觀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377160" w:rsidRPr="00995F4E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生涯發展教育</w:t>
            </w:r>
            <w:r w:rsidR="00377160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(3)</w:t>
            </w:r>
          </w:p>
        </w:tc>
        <w:tc>
          <w:tcPr>
            <w:tcW w:w="6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Pr="000A0921" w:rsidRDefault="00457F51" w:rsidP="00FD5B6D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Default="00F315E7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我是網頁高手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1-</w:t>
            </w:r>
            <w:r w:rsidRPr="000F3F8F">
              <w:rPr>
                <w:rFonts w:ascii="標楷體" w:eastAsia="標楷體" w:hAnsi="標楷體"/>
                <w:sz w:val="24"/>
              </w:rPr>
              <w:t>1</w:t>
            </w:r>
            <w:r w:rsidRPr="000F3F8F">
              <w:rPr>
                <w:rFonts w:ascii="標楷體" w:eastAsia="標楷體" w:hAnsi="標楷體" w:hint="eastAsia"/>
                <w:sz w:val="24"/>
              </w:rPr>
              <w:t>舒伯特之歌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/>
              </w:rPr>
              <w:t>語文天地</w:t>
            </w:r>
            <w:proofErr w:type="gramStart"/>
            <w:r w:rsidRPr="00595B51">
              <w:rPr>
                <w:rFonts w:ascii="標楷體" w:eastAsia="標楷體" w:hAnsi="標楷體"/>
              </w:rPr>
              <w:t>一</w:t>
            </w:r>
            <w:proofErr w:type="gramEnd"/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</w:t>
            </w:r>
            <w:r w:rsidRPr="00390C87">
              <w:rPr>
                <w:rFonts w:ascii="標楷體" w:eastAsia="標楷體" w:hAnsi="標楷體"/>
              </w:rPr>
              <w:t>2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因數和倍數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27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/>
              </w:rPr>
              <w:t>語文天地</w:t>
            </w:r>
            <w:proofErr w:type="gramStart"/>
            <w:r w:rsidRPr="00595B51">
              <w:rPr>
                <w:rFonts w:ascii="標楷體" w:eastAsia="標楷體" w:hAnsi="標楷體"/>
              </w:rPr>
              <w:t>一</w:t>
            </w:r>
            <w:proofErr w:type="gramEnd"/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一、行行出狀元2.阿</w:t>
            </w:r>
            <w:proofErr w:type="gramStart"/>
            <w:r w:rsidRPr="00506890">
              <w:rPr>
                <w:rFonts w:ascii="標楷體" w:eastAsia="標楷體" w:hAnsi="標楷體" w:hint="eastAsia"/>
              </w:rPr>
              <w:t>伯欲賣餅</w:t>
            </w:r>
            <w:proofErr w:type="gramEnd"/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Lesson 2 I Feel Sad</w:t>
            </w:r>
          </w:p>
          <w:p w:rsidR="00457F51" w:rsidRDefault="00457F51">
            <w:pPr>
              <w:widowControl/>
            </w:pPr>
            <w:r>
              <w:t>Culture &amp; Festivals</w:t>
            </w:r>
            <w:r>
              <w:rPr>
                <w:rFonts w:hint="eastAsia"/>
              </w:rPr>
              <w:t>：</w:t>
            </w:r>
          </w:p>
          <w:p w:rsidR="00457F51" w:rsidRDefault="00457F51">
            <w:pPr>
              <w:widowControl/>
              <w:rPr>
                <w:rFonts w:eastAsia="標楷體"/>
              </w:rPr>
            </w:pPr>
            <w:r>
              <w:t>Happy Moon Festival!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</w:t>
            </w:r>
            <w:r w:rsidRPr="00390C87">
              <w:rPr>
                <w:rFonts w:ascii="標楷體" w:eastAsia="標楷體" w:hAnsi="標楷體"/>
              </w:rPr>
              <w:t>2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因數和倍數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第一單元嗨！臺灣你好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第二課 海洋中的家園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1-1舒伯特之歌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三、一起來畫漫畫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3-1漫畫學習教室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五、Give Me Five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5-2雙手組合變化多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一、觀測太陽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2.一年中太陽位置的變化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一、球類運動和游泳</w:t>
            </w:r>
          </w:p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1-2足下乾坤、1-3穩紮穩打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第二單元多元的角色</w:t>
            </w:r>
          </w:p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我和我的角色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五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Pr="00427522" w:rsidRDefault="00457F51" w:rsidP="00FD5B6D">
            <w:pPr>
              <w:snapToGrid w:val="0"/>
              <w:spacing w:line="300" w:lineRule="exact"/>
              <w:ind w:leftChars="-18" w:left="-43" w:firstLineChars="22" w:firstLine="4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5"/>
              </w:smartTagPr>
              <w:r w:rsidRPr="00427522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9月28日</w:t>
              </w:r>
            </w:smartTag>
            <w:r w:rsidRPr="004275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（星期一）：中秋節補假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Default="00457F51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拈花惹草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1-2電影主題曲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閱讀列車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鬼頭刀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</w:t>
            </w:r>
            <w:r w:rsidRPr="00390C87">
              <w:rPr>
                <w:rFonts w:ascii="標楷體" w:eastAsia="標楷體" w:hAnsi="標楷體"/>
              </w:rPr>
              <w:t>3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多邊形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21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閱讀列車</w:t>
            </w:r>
          </w:p>
          <w:p w:rsidR="00457F51" w:rsidRPr="00595B51" w:rsidRDefault="00457F51" w:rsidP="005D0BA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鬼頭刀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一、行行出狀元2.阿伯欲賣餅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widowControl/>
            </w:pPr>
            <w:r>
              <w:rPr>
                <w:rFonts w:eastAsia="標楷體"/>
              </w:rPr>
              <w:t>Lesson 2 I Feel Sad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Pr="00390C87" w:rsidRDefault="00457F51" w:rsidP="005D0BA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</w:t>
            </w:r>
            <w:r w:rsidRPr="00390C87">
              <w:rPr>
                <w:rFonts w:ascii="標楷體" w:eastAsia="標楷體" w:hAnsi="標楷體"/>
              </w:rPr>
              <w:t>3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多邊形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第二單元 臺灣的自然環境</w:t>
            </w:r>
          </w:p>
          <w:p w:rsidR="00457F51" w:rsidRPr="00D90F73" w:rsidRDefault="00457F51" w:rsidP="005D0BA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第一課 山海之歌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1-2電影主題曲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三、一起來畫漫畫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3-1漫畫學習教室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五、Give Me Five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5-2雙手組合變化多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一、觀測太陽</w:t>
            </w:r>
          </w:p>
          <w:p w:rsidR="00457F51" w:rsidRPr="00D90F73" w:rsidRDefault="00457F51" w:rsidP="005D0BA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3.太陽與生活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一、球類運動和游泳</w:t>
            </w:r>
          </w:p>
          <w:p w:rsidR="00457F51" w:rsidRDefault="00457F51" w:rsidP="005D0B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1-3穩紮穩打、1-4捷泳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第二單元多元的角色</w:t>
            </w:r>
          </w:p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活動二角色新發現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377160"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  <w:r w:rsidR="00377160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(2)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457F51" w:rsidRPr="00427522" w:rsidRDefault="00457F51" w:rsidP="00FD5B6D">
            <w:pPr>
              <w:snapToGrid w:val="0"/>
              <w:spacing w:line="300" w:lineRule="exact"/>
              <w:ind w:leftChars="-18" w:left="-43" w:firstLineChars="22" w:firstLine="4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5"/>
              </w:smartTagPr>
              <w:r w:rsidRPr="00427522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10月9日</w:t>
              </w:r>
            </w:smartTag>
            <w:r w:rsidRPr="004275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（星期五）：國慶日補假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457F51" w:rsidRDefault="00457F51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拈花惹草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1-2電影主題曲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第二單元品格天地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第四課做人做事做長久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單元</w:t>
            </w:r>
            <w:r w:rsidRPr="00390C87">
              <w:rPr>
                <w:rFonts w:ascii="標楷體" w:eastAsia="標楷體" w:hAnsi="標楷體"/>
              </w:rPr>
              <w:t>3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多邊形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21</w:t>
            </w:r>
          </w:p>
        </w:tc>
        <w:tc>
          <w:tcPr>
            <w:tcW w:w="13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第二單元品格天地</w:t>
            </w:r>
          </w:p>
          <w:p w:rsidR="00457F51" w:rsidRPr="00595B51" w:rsidRDefault="00457F51" w:rsidP="005D0BA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第四課做人做事做長久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9A25EC" w:rsidRPr="00C62CE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孝道教育</w:t>
            </w:r>
            <w:r w:rsidR="009A25EC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(2)</w:t>
            </w:r>
          </w:p>
        </w:tc>
        <w:tc>
          <w:tcPr>
            <w:tcW w:w="1188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一、行行出狀元2.阿伯欲賣餅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F51" w:rsidRDefault="00457F51" w:rsidP="005D0BA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Lesson 2 I Feel Sad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</w:tcPr>
          <w:p w:rsidR="00457F51" w:rsidRPr="00390C87" w:rsidRDefault="00457F51" w:rsidP="005D0BA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單元</w:t>
            </w:r>
            <w:r w:rsidRPr="00390C87">
              <w:rPr>
                <w:rFonts w:ascii="標楷體" w:eastAsia="標楷體" w:hAnsi="標楷體"/>
              </w:rPr>
              <w:t>3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多邊形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第二單元 臺灣的自然環境</w:t>
            </w:r>
          </w:p>
          <w:p w:rsidR="00457F51" w:rsidRPr="00D90F73" w:rsidRDefault="00457F51" w:rsidP="005D0BA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第一課 山海之歌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1-2電影主題曲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三、一起來畫漫畫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3-2 動手畫漫畫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五、Give Me Five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5-2雙手組合變化多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二、植物的奧祕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1.植物的構造和功能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一、球類運動和游泳</w:t>
            </w:r>
          </w:p>
          <w:p w:rsidR="00457F51" w:rsidRDefault="00457F51" w:rsidP="005D0B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1-4捷泳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第二單元多元的角色</w:t>
            </w:r>
          </w:p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活動二角色新發現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57F51" w:rsidRPr="000A0921" w:rsidRDefault="00457F51" w:rsidP="00FD5B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7F51" w:rsidRDefault="00F315E7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拈花惹草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1-2電影主題曲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第二單元品格天地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第五課孔雀錯了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ind w:rightChars="-72" w:right="-173"/>
              <w:jc w:val="both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單元4</w:t>
            </w:r>
          </w:p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擴分、約分和通分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第二單元品格天地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第五課孔雀錯了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一、行行出狀元2.阿伯欲賣餅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Default="00457F51">
            <w:pPr>
              <w:rPr>
                <w:rFonts w:eastAsia="標楷體"/>
              </w:rPr>
            </w:pPr>
            <w:r>
              <w:rPr>
                <w:rFonts w:eastAsia="標楷體"/>
              </w:rPr>
              <w:t>Review 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ind w:rightChars="-72" w:right="-173"/>
              <w:jc w:val="both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單元4</w:t>
            </w:r>
          </w:p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擴分、約分和通分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第二單元 臺灣的自然環境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第二課 氣候變奏曲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1-2電影主題曲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三、一起來畫漫畫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3-2 動手畫漫畫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五、Give Me Five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5-2雙手組合變化多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二、植物的奧祕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1.植物的構造和功能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二、安全新生活</w:t>
            </w:r>
          </w:p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2-1事故傷害放大鏡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第二單元多元的角色</w:t>
            </w:r>
          </w:p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活動三做好我自己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57F51" w:rsidRPr="000A0921" w:rsidRDefault="00457F51" w:rsidP="00FD5B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57F51" w:rsidRDefault="00F315E7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  <w:r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網際網路任我遊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1-3 </w:t>
            </w:r>
            <w:r w:rsidRPr="000F3F8F">
              <w:rPr>
                <w:rFonts w:ascii="標楷體" w:eastAsia="標楷體" w:hAnsi="標楷體" w:hint="eastAsia"/>
                <w:sz w:val="24"/>
              </w:rPr>
              <w:t>笛聲飛揚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第二單元品格天地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第六課折箭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單元5</w:t>
            </w:r>
            <w:r w:rsidRPr="00390C87">
              <w:rPr>
                <w:rFonts w:ascii="標楷體" w:eastAsia="標楷體" w:hAnsi="標楷體"/>
              </w:rPr>
              <w:br/>
              <w:t>線對稱圖形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第二單元品格天地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第六課折箭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二、臺灣真正好3.公園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Default="00457F51">
            <w:pPr>
              <w:rPr>
                <w:rFonts w:eastAsia="標楷體"/>
              </w:rPr>
            </w:pPr>
            <w:r>
              <w:rPr>
                <w:rFonts w:eastAsia="標楷體"/>
              </w:rPr>
              <w:t>Review 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單元5</w:t>
            </w:r>
            <w:r w:rsidRPr="00390C87">
              <w:rPr>
                <w:rFonts w:ascii="標楷體" w:eastAsia="標楷體" w:hAnsi="標楷體"/>
              </w:rPr>
              <w:br/>
              <w:t>線對稱圖形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第二單元 臺灣的自然環境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第三課 生活的泉源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1-3 笛聲飛揚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三、一起來畫漫畫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3-2 動手畫漫畫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五、Give Me Five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5-3掌中乾坤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二、植物的奧祕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1.植物的構造和功能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二、安全新生活</w:t>
            </w:r>
          </w:p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2-2平安去郊遊、2-3家庭休閒活動日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A036D4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交通安全</w:t>
            </w:r>
            <w:r w:rsidR="00A036D4"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教育</w:t>
            </w:r>
            <w:r w:rsidR="00A036D4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(2)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第二單元多元的角色</w:t>
            </w:r>
          </w:p>
          <w:p w:rsidR="00457F51" w:rsidRDefault="00457F51" w:rsidP="00377160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活動三做好我自己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A036D4"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  <w:r w:rsidR="00A036D4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(2)</w:t>
            </w:r>
            <w:r w:rsidR="00377160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457F51" w:rsidRPr="000A0921" w:rsidRDefault="00457F51" w:rsidP="00FD5B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57F51" w:rsidRDefault="00F315E7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  <w:r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網際網路任我遊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1-3 </w:t>
            </w:r>
            <w:r w:rsidRPr="000F3F8F">
              <w:rPr>
                <w:rFonts w:ascii="標楷體" w:eastAsia="標楷體" w:hAnsi="標楷體" w:hint="eastAsia"/>
                <w:sz w:val="24"/>
              </w:rPr>
              <w:t>笛聲飛揚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第二單元品格天地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第七課服務人群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單元5</w:t>
            </w:r>
            <w:r w:rsidRPr="00390C87">
              <w:rPr>
                <w:rFonts w:ascii="標楷體" w:eastAsia="標楷體" w:hAnsi="標楷體"/>
              </w:rPr>
              <w:br/>
              <w:t>線對稱圖形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第二單元品格天地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第七課服務人群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二、臺灣真正好3.公園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Default="00457F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 xml:space="preserve">Lesson 3 </w:t>
            </w:r>
            <w:r>
              <w:t>What Day Is Today?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單元5</w:t>
            </w:r>
            <w:r w:rsidRPr="00390C87">
              <w:rPr>
                <w:rFonts w:ascii="標楷體" w:eastAsia="標楷體" w:hAnsi="標楷體"/>
              </w:rPr>
              <w:br/>
              <w:t>線對稱圖形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第三單元 臺灣遠古的故事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第一課 追尋臺灣遠古行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一、真善美的旋律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1-3 笛聲飛揚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四、光影追捕手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4-1 美麗新世界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五、Give Me Five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5-3掌中乾坤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二、植物的奧祕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2.植物的繁殖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三、田徑跑跳接</w:t>
            </w:r>
          </w:p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3-1跑跳變化多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第二單元多元的角色</w:t>
            </w:r>
          </w:p>
          <w:p w:rsidR="00457F51" w:rsidRDefault="00457F51" w:rsidP="00A036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>活動三做好我自己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  <w:p w:rsidR="00377160" w:rsidRDefault="00377160" w:rsidP="00377160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廉</w:t>
            </w:r>
            <w:r w:rsidRPr="00B51747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政誠信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(3)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07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457F51" w:rsidRPr="000A0921" w:rsidRDefault="00457F51" w:rsidP="00FD5B6D">
            <w:pPr>
              <w:snapToGrid w:val="0"/>
              <w:spacing w:line="300" w:lineRule="exact"/>
              <w:ind w:left="1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第一次定期評量： 11月5日~6日</w:t>
            </w:r>
          </w:p>
        </w:tc>
        <w:tc>
          <w:tcPr>
            <w:tcW w:w="1276" w:type="dxa"/>
            <w:shd w:val="clear" w:color="auto" w:fill="auto"/>
          </w:tcPr>
          <w:p w:rsidR="00457F51" w:rsidRDefault="00F315E7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  <w:r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網際網路任我遊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二、歡樂的節慶</w:t>
            </w:r>
          </w:p>
          <w:p w:rsidR="00457F51" w:rsidRPr="00286B32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2-1廟會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語文天地二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加油小站一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語文天地二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二、臺灣真正好3.公園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Default="00457F5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Lesson 3 </w:t>
            </w:r>
            <w:r>
              <w:t>What Day Is Today?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【第一次評量週】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加油小站一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第三單元 臺灣遠古的故事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第一課 追尋臺灣遠古行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二、歡樂的節慶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2-1廟會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四、光影追捕手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4-2補光捉影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五、Give Me Five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5-3掌中乾坤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二、植物的奧祕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3.植物的特徵和分類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三、田徑跑跳接</w:t>
            </w:r>
          </w:p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3-2接力大贏家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第三單元 人際高峰會</w:t>
            </w:r>
          </w:p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活動一特質面面觀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377160"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  <w:r w:rsidR="00377160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(2)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Pr="000A0921" w:rsidRDefault="00457F51" w:rsidP="001C1A2B">
            <w:pPr>
              <w:snapToGrid w:val="0"/>
              <w:spacing w:line="300" w:lineRule="exact"/>
              <w:ind w:left="595" w:hangingChars="248" w:hanging="59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(10)戶外教育</w:t>
            </w:r>
          </w:p>
        </w:tc>
        <w:tc>
          <w:tcPr>
            <w:tcW w:w="1276" w:type="dxa"/>
            <w:shd w:val="clear" w:color="auto" w:fill="auto"/>
          </w:tcPr>
          <w:p w:rsidR="00457F51" w:rsidRDefault="00F315E7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戶外教育(1)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檔案乾坤大挪移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二、歡樂的節慶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2-1廟會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第三單元作家風華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第八課漫遊詩情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單元6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異分母分數的加減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第三單元作家風華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第八課漫遊詩情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二、臺灣真正好4.臺灣風景上蓋讚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Default="00457F5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Lesson 3 </w:t>
            </w:r>
            <w:r>
              <w:t>What Day Is Today?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單元6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異分母分數的加減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第三單元 臺灣遠古的故事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第二課悠遊臺灣史前行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二、歡樂的節慶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2-1廟會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四、光影追捕手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4-2補光捉影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五、Give Me Five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5-3掌中乾坤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三、熱對物質的影響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1.物質受熱後的變化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三、田徑跑跳接</w:t>
            </w:r>
          </w:p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3-3跳高有妙招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第三單元 人際高峰會</w:t>
            </w:r>
          </w:p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活動一特質面面觀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F315E7"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  <w:r w:rsidR="00F315E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(3)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shd w:val="clear" w:color="auto" w:fill="auto"/>
            <w:vAlign w:val="center"/>
          </w:tcPr>
          <w:p w:rsidR="00457F51" w:rsidRPr="000A0921" w:rsidRDefault="00457F51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457F51" w:rsidRPr="000A0921" w:rsidRDefault="00457F51" w:rsidP="00FD5B6D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7F51" w:rsidRDefault="00F315E7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檔案乾坤大挪移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二、歡樂的節慶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2-1廟會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第三單元作家風華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第九課我的書齋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單元6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異分母分數的加減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第三單元作家風華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第九課我的書齋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二、臺灣真正好4.臺灣風景上蓋讚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Default="00457F51">
            <w:pPr>
              <w:widowControl/>
              <w:rPr>
                <w:rFonts w:eastAsia="標楷體"/>
              </w:rPr>
            </w:pPr>
            <w:r>
              <w:t>Lesson 4 Who Is Talking?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單元6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異分母分數的加減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第三單元 臺灣遠古的故事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第三課探訪臺灣原住民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二、歡樂的節慶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2-1廟會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四、光影追捕手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4-2補光捉影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五、Give Me Five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5-3掌中乾坤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三、熱對物質的影響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1.物質受熱後的變化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四、做自己 愛自己</w:t>
            </w:r>
          </w:p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4-1獨特的自己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第三單元 人際高峰會</w:t>
            </w:r>
          </w:p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活動二有效溝通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457F51" w:rsidRPr="000A0921" w:rsidRDefault="00457F51" w:rsidP="00FD5B6D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7F51" w:rsidRDefault="00F315E7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檔案乾坤大挪移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二、歡樂的節慶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2-1廟會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第三單元作家風華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第十課耶誕禮物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單元7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整數四則計算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第三單元作家風華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第十課耶誕禮物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二、臺灣真正好4.臺灣風景上蓋讚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Default="00457F51">
            <w:pPr>
              <w:widowControl/>
              <w:rPr>
                <w:rFonts w:eastAsia="標楷體"/>
              </w:rPr>
            </w:pPr>
            <w:r>
              <w:t>Lesson 4 Who Is Talking?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57F51" w:rsidRPr="00390C87" w:rsidRDefault="00457F51" w:rsidP="00F4606F">
            <w:pPr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單元7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整數四則計算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第三單元 臺灣遠古的故事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第三課探訪臺灣原住民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二、歡樂的節慶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2-1廟會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四、光影追捕手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4-2補光捉影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五、Give Me Five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5-3掌中乾坤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三、熱對物質的影響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2.熱的傳播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四、做自己 愛自己</w:t>
            </w:r>
          </w:p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4-2珍愛自己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第三單元 人際高峰會</w:t>
            </w:r>
          </w:p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活動二有效溝通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20" w:type="dxa"/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457F51" w:rsidRPr="000A0921" w:rsidRDefault="00457F51" w:rsidP="00FD5B6D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7F51" w:rsidRDefault="0042699B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  <w:r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Default="00457F51" w:rsidP="0088791A">
            <w:pPr>
              <w:spacing w:line="30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  <w:r w:rsidRPr="00A225FC">
              <w:rPr>
                <w:rFonts w:ascii="標楷體" w:eastAsia="標楷體" w:hAnsi="標楷體" w:hint="eastAsia"/>
              </w:rPr>
              <w:t>網路秘</w:t>
            </w:r>
          </w:p>
          <w:p w:rsidR="00457F51" w:rsidRDefault="00457F51" w:rsidP="0088791A">
            <w:pPr>
              <w:spacing w:line="30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  <w:r w:rsidRPr="00A225FC">
              <w:rPr>
                <w:rFonts w:ascii="標楷體" w:eastAsia="標楷體" w:hAnsi="標楷體" w:hint="eastAsia"/>
              </w:rPr>
              <w:t>密大公</w:t>
            </w:r>
          </w:p>
          <w:p w:rsidR="00457F51" w:rsidRPr="00A225FC" w:rsidRDefault="00457F51" w:rsidP="00E70C02">
            <w:pPr>
              <w:spacing w:line="300" w:lineRule="exact"/>
              <w:ind w:left="1200" w:hangingChars="500" w:hanging="1200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開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二、歡樂的節慶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2-1廟會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語文天地三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</w:t>
            </w:r>
            <w:r w:rsidRPr="00390C87">
              <w:rPr>
                <w:rFonts w:ascii="標楷體" w:eastAsia="標楷體" w:hAnsi="標楷體"/>
              </w:rPr>
              <w:t>8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cs="華康標黑體" w:hint="eastAsia"/>
                <w:color w:val="000000"/>
                <w:kern w:val="0"/>
              </w:rPr>
              <w:t>平行四邊形、三角形和梯形的面積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語文天地三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二、臺灣真正好4.臺灣風景上蓋讚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Default="00457F51">
            <w:pPr>
              <w:widowControl/>
              <w:rPr>
                <w:rFonts w:eastAsia="標楷體"/>
              </w:rPr>
            </w:pPr>
            <w:r>
              <w:t>Lesson 4 Who Is Talking?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</w:t>
            </w:r>
            <w:r w:rsidRPr="00390C87">
              <w:rPr>
                <w:rFonts w:ascii="標楷體" w:eastAsia="標楷體" w:hAnsi="標楷體"/>
              </w:rPr>
              <w:t>8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cs="華康標黑體" w:hint="eastAsia"/>
                <w:color w:val="000000"/>
                <w:kern w:val="0"/>
              </w:rPr>
              <w:t>平行四邊形、三角形和梯形的面積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第四單元大航海時代的臺灣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第一課來到福爾摩沙的紅毛人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二、歡樂的節慶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2-1廟會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四、光影追捕手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4-2補光捉影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五、Give Me Five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5-3掌中乾坤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三、熱對物質的影響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2.熱的傳播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四、做自己 愛自己</w:t>
            </w:r>
          </w:p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4-2珍愛自己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377160" w:rsidRPr="008348F8">
              <w:rPr>
                <w:rFonts w:ascii="標楷體" w:eastAsia="標楷體" w:hAnsi="標楷體" w:cs="細明體" w:hint="eastAsia"/>
                <w:color w:val="9900CC"/>
                <w:kern w:val="0"/>
                <w:sz w:val="20"/>
                <w:szCs w:val="20"/>
                <w:bdr w:val="single" w:sz="4" w:space="0" w:color="auto"/>
              </w:rPr>
              <w:t>健康促進學校議題</w:t>
            </w:r>
            <w:r w:rsidR="00377160">
              <w:rPr>
                <w:rFonts w:ascii="標楷體" w:eastAsia="標楷體" w:hAnsi="標楷體" w:cs="細明體" w:hint="eastAsia"/>
                <w:color w:val="9900CC"/>
                <w:kern w:val="0"/>
                <w:sz w:val="20"/>
                <w:szCs w:val="20"/>
                <w:bdr w:val="single" w:sz="4" w:space="0" w:color="auto"/>
              </w:rPr>
              <w:t>(3)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第三單元 人際高峰會</w:t>
            </w:r>
          </w:p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活動二有效溝通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20" w:type="dxa"/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Pr="000A0921" w:rsidRDefault="00457F51" w:rsidP="00FD5B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7F51" w:rsidRDefault="0042699B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  <w:r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網路秘密大公開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二、歡樂的節慶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2-2感恩與祝福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ind w:left="1200" w:hangingChars="500" w:hanging="1200"/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閱讀列車</w:t>
            </w:r>
          </w:p>
          <w:p w:rsidR="00457F51" w:rsidRPr="00595B51" w:rsidRDefault="00457F51" w:rsidP="00F4606F">
            <w:pPr>
              <w:ind w:left="1200" w:hangingChars="500" w:hanging="1200"/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秋雨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單元</w:t>
            </w:r>
            <w:r w:rsidRPr="00390C87">
              <w:rPr>
                <w:rFonts w:ascii="標楷體" w:eastAsia="標楷體" w:hAnsi="標楷體"/>
              </w:rPr>
              <w:t>8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cs="華康標黑體" w:hint="eastAsia"/>
                <w:color w:val="000000"/>
                <w:kern w:val="0"/>
              </w:rPr>
              <w:t>平行四邊形、三角形和梯形的面積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57F51" w:rsidRPr="00595B51" w:rsidRDefault="00457F51" w:rsidP="00F4606F">
            <w:pPr>
              <w:ind w:left="1200" w:hangingChars="500" w:hanging="1200"/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閱讀列車</w:t>
            </w:r>
          </w:p>
          <w:p w:rsidR="00457F51" w:rsidRPr="00595B51" w:rsidRDefault="00457F51" w:rsidP="00F4606F">
            <w:pPr>
              <w:ind w:left="1200" w:hangingChars="500" w:hanging="1200"/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秋雨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三、歡喜過年5.正月調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Default="00457F51">
            <w:pPr>
              <w:widowControl/>
              <w:rPr>
                <w:rFonts w:eastAsia="標楷體"/>
              </w:rPr>
            </w:pPr>
            <w:r>
              <w:t>Lesson 5 What Time Do You Go to Bed?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單元</w:t>
            </w:r>
            <w:r w:rsidRPr="00390C87">
              <w:rPr>
                <w:rFonts w:ascii="標楷體" w:eastAsia="標楷體" w:hAnsi="標楷體"/>
              </w:rPr>
              <w:t>8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cs="華康標黑體" w:hint="eastAsia"/>
                <w:color w:val="000000"/>
                <w:kern w:val="0"/>
              </w:rPr>
              <w:t>平行四邊形、三角形和梯形的面積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第四單元大航海時代的臺灣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第二課臺灣的明鄭時期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二、歡樂的節慶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2-2感恩與祝福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四、光影追捕手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4-2補光捉影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五、Give Me Five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5-3掌中乾坤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三、熱對物質的影響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3.保溫的應用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五、舞蹈和踢毽</w:t>
            </w:r>
          </w:p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5-1熱情啦啦隊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第三單元 人際高峰會</w:t>
            </w:r>
          </w:p>
          <w:p w:rsidR="00457F51" w:rsidRDefault="00457F51" w:rsidP="002419CC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活動二有效溝通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20" w:type="dxa"/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457F51" w:rsidRPr="000A0921" w:rsidRDefault="00457F51" w:rsidP="00FD5B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7F51" w:rsidRDefault="0042699B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  <w:r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網路秘密大公開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二、歡樂的節慶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2-2感恩與祝福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第四單元美的發現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第十一課美，是一種感動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單元9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時間的乘除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  <w:r w:rsidRPr="00390C87">
              <w:rPr>
                <w:rFonts w:ascii="標楷體" w:eastAsia="標楷體" w:hAnsi="標楷體"/>
              </w:rPr>
              <w:br/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第四單元美的發現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第十一課美，是一種感動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三、歡喜過年5.正月調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Default="00457F51">
            <w:pPr>
              <w:widowControl/>
              <w:rPr>
                <w:rFonts w:eastAsia="標楷體"/>
              </w:rPr>
            </w:pPr>
            <w:r>
              <w:t>Lesson 5 What Time Do You Go to Bed?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單元9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時間的乘除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390C87">
              <w:rPr>
                <w:rFonts w:ascii="標楷體" w:eastAsia="標楷體" w:hAnsi="標楷體"/>
              </w:rPr>
              <w:br/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第五單元唐山過臺灣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第一課開墾拓荒建家園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二、歡樂的節慶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2-2感恩與祝福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四、光影追捕手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4-2補光捉影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五、Give Me Five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5-3掌中乾坤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四、空氣與燃燒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1.氧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五、舞蹈和踢毽</w:t>
            </w:r>
          </w:p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5-2舞動線條的精靈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第四單元多為對方想一想</w:t>
            </w:r>
          </w:p>
          <w:p w:rsidR="00457F51" w:rsidRDefault="00457F51" w:rsidP="00A036D4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活動一了解與尊重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A036D4"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  <w:r w:rsidR="00157BE1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(3</w:t>
            </w:r>
            <w:r w:rsidR="00A036D4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)</w:t>
            </w:r>
          </w:p>
        </w:tc>
        <w:tc>
          <w:tcPr>
            <w:tcW w:w="620" w:type="dxa"/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457F51" w:rsidRPr="000A0921" w:rsidRDefault="00457F51" w:rsidP="00FD5B6D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7F51" w:rsidRDefault="00A036D4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小組讀書報告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二、歡樂的節慶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2-3笛聲飛揚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第四單元美的發現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第十二課尋找藝術精靈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單元9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時間的乘除</w:t>
            </w:r>
            <w:r w:rsidRPr="00390C87">
              <w:rPr>
                <w:rFonts w:ascii="標楷體" w:eastAsia="標楷體" w:hAnsi="標楷體"/>
              </w:rPr>
              <w:br/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第四單元美的發現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第十二課尋找藝術精靈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三、歡喜過年5.正月調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Default="00457F51">
            <w:pPr>
              <w:widowControl/>
              <w:rPr>
                <w:rFonts w:eastAsia="標楷體"/>
              </w:rPr>
            </w:pPr>
            <w:r>
              <w:t>Lesson 5 What Time Do You Go to Bed?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單元9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時間的乘除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390C87">
              <w:rPr>
                <w:rFonts w:ascii="標楷體" w:eastAsia="標楷體" w:hAnsi="標楷體"/>
              </w:rPr>
              <w:br/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第五單元唐山過臺灣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第一課開墾拓荒建家園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二、歡樂的節慶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2-3笛聲飛揚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四、光影追捕手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4-2補光捉影</w:t>
            </w:r>
          </w:p>
          <w:p w:rsidR="00457F51" w:rsidRDefault="00457F51">
            <w:pPr>
              <w:pStyle w:val="af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五、Give Me Five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5-3掌中乾坤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四、空氣與燃燒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1.氧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五、舞蹈和踢毽</w:t>
            </w:r>
          </w:p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5-3以色列歡樂舞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第四單元多為對方想一想</w:t>
            </w:r>
          </w:p>
          <w:p w:rsidR="00457F51" w:rsidRDefault="00457F51" w:rsidP="00377160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活動一了解與尊重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9A25EC" w:rsidRPr="008348F8">
              <w:rPr>
                <w:rFonts w:ascii="標楷體" w:eastAsia="標楷體" w:hAnsi="標楷體" w:hint="eastAsia"/>
                <w:color w:val="008000"/>
                <w:sz w:val="20"/>
                <w:szCs w:val="20"/>
                <w:bdr w:val="single" w:sz="4" w:space="0" w:color="auto"/>
              </w:rPr>
              <w:t>資訊倫理</w:t>
            </w:r>
            <w:r w:rsidR="009A25EC">
              <w:rPr>
                <w:rFonts w:ascii="標楷體" w:eastAsia="標楷體" w:hAnsi="標楷體" w:hint="eastAsia"/>
                <w:color w:val="008000"/>
                <w:sz w:val="20"/>
                <w:szCs w:val="20"/>
                <w:bdr w:val="single" w:sz="4" w:space="0" w:color="auto"/>
              </w:rPr>
              <w:t>(2)</w:t>
            </w:r>
          </w:p>
        </w:tc>
        <w:tc>
          <w:tcPr>
            <w:tcW w:w="620" w:type="dxa"/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457F51" w:rsidRPr="00427522" w:rsidRDefault="00457F51" w:rsidP="00FD5B6D">
            <w:pPr>
              <w:snapToGrid w:val="0"/>
              <w:spacing w:line="300" w:lineRule="exact"/>
              <w:ind w:leftChars="-18" w:left="-43" w:firstLineChars="22" w:firstLine="4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5"/>
              </w:smartTagPr>
              <w:r w:rsidRPr="00427522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1月1日</w:t>
              </w:r>
            </w:smartTag>
            <w:r w:rsidRPr="004275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（星期五）：開國紀念日放假</w:t>
            </w:r>
          </w:p>
        </w:tc>
        <w:tc>
          <w:tcPr>
            <w:tcW w:w="1276" w:type="dxa"/>
            <w:shd w:val="clear" w:color="auto" w:fill="auto"/>
          </w:tcPr>
          <w:p w:rsidR="00457F51" w:rsidRDefault="00A036D4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小組讀書報告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六、我們的故事</w:t>
            </w:r>
          </w:p>
          <w:p w:rsidR="00457F51" w:rsidRPr="000F3F8F" w:rsidRDefault="00457F51" w:rsidP="00E979B2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6-1 音樂裡的故事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 w:rsidR="00E979B2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第四單元美的發現</w:t>
            </w:r>
          </w:p>
          <w:p w:rsidR="00457F51" w:rsidRPr="00595B51" w:rsidRDefault="00457F51" w:rsidP="00E979B2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第十三課維也納音樂家的故居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E979B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0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單元10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小數的加減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第四單元美的發現</w:t>
            </w:r>
          </w:p>
          <w:p w:rsidR="00457F51" w:rsidRPr="00595B51" w:rsidRDefault="00457F51" w:rsidP="005D0BA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第十三課維也納音樂家的故居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俗語、歡喜來過年 ～二九暝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Default="00457F51" w:rsidP="005D0BAF">
            <w:pPr>
              <w:widowControl/>
              <w:rPr>
                <w:rFonts w:eastAsia="標楷體"/>
              </w:rPr>
            </w:pPr>
            <w:r>
              <w:t>Lesson 5 What Time Do You Go to Bed?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 w:rsidR="005D0B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57F51" w:rsidRPr="00390C87" w:rsidRDefault="00457F51" w:rsidP="005D0BA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單元10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小數的加減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第五單元唐山過臺灣</w:t>
            </w:r>
          </w:p>
          <w:p w:rsidR="00457F51" w:rsidRPr="00D90F73" w:rsidRDefault="00457F51" w:rsidP="005D0BA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第二課移墾社會的發展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六、我們的故事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6-1 音樂裡的故事</w:t>
            </w:r>
            <w:r w:rsidR="005D0BAF"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="005D0BAF"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四、空氣與燃燒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2.二氧化碳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五、舞蹈和踢毽</w:t>
            </w:r>
          </w:p>
          <w:p w:rsidR="00457F51" w:rsidRDefault="00457F51" w:rsidP="005D0B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5-4踢毽樂趣多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第四單元多為對方想一想</w:t>
            </w:r>
          </w:p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</w:rPr>
              <w:t>活動一了解與尊重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F315E7"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  <w:r w:rsidR="00F315E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(3)</w:t>
            </w:r>
          </w:p>
        </w:tc>
        <w:tc>
          <w:tcPr>
            <w:tcW w:w="620" w:type="dxa"/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F51" w:rsidRPr="000A0921" w:rsidRDefault="00457F51" w:rsidP="00FD5B6D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57F51" w:rsidRDefault="00A036D4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小組讀書報告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六、我們的故事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6-1 音樂裡的故事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第四單元美的發現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第十四課讀信的藍衣女子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單元10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小數的加減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第四單元美的發現</w:t>
            </w:r>
          </w:p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第十四課讀信的藍衣女子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rPr>
                <w:rFonts w:ascii="標楷體" w:eastAsia="標楷體" w:hAnsi="標楷體"/>
              </w:rPr>
            </w:pPr>
            <w:r w:rsidRPr="00506890">
              <w:rPr>
                <w:rFonts w:ascii="標楷體" w:eastAsia="標楷體" w:hAnsi="標楷體" w:hint="eastAsia"/>
              </w:rPr>
              <w:t>古詩吟唱～金縷衣、閩南語歌欣賞～天燈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Default="00457F51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Review 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單元10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</w:rPr>
              <w:t>小數的加減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第五單元唐山過臺灣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第二課移墾社會的發展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六、我們的故事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6-2 說個故事真有趣</w:t>
            </w:r>
            <w:r w:rsidR="005D0BAF"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="005D0BAF"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四、空氣與燃燒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2.二氧化碳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六、健康防護罩</w:t>
            </w:r>
          </w:p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6-1當心傳染病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377160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食育(2)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第四單元多為對方想一想</w:t>
            </w:r>
          </w:p>
          <w:p w:rsidR="00457F51" w:rsidRDefault="00457F51" w:rsidP="00A036D4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活動二相處之道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20" w:type="dxa"/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457F51" w:rsidRPr="007F0E29" w:rsidTr="0088791A">
        <w:trPr>
          <w:cantSplit/>
          <w:trHeight w:val="624"/>
        </w:trPr>
        <w:tc>
          <w:tcPr>
            <w:tcW w:w="405" w:type="dxa"/>
            <w:shd w:val="clear" w:color="auto" w:fill="auto"/>
            <w:vAlign w:val="center"/>
          </w:tcPr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457F51" w:rsidRPr="000A0921" w:rsidRDefault="00457F51" w:rsidP="00B5061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第二次定期評量： 1月13日~14日</w:t>
            </w:r>
          </w:p>
        </w:tc>
        <w:tc>
          <w:tcPr>
            <w:tcW w:w="1276" w:type="dxa"/>
            <w:shd w:val="clear" w:color="auto" w:fill="auto"/>
          </w:tcPr>
          <w:p w:rsidR="00457F51" w:rsidRDefault="0042699B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0070C0"/>
                <w:sz w:val="20"/>
                <w:szCs w:val="20"/>
                <w:bdr w:val="single" w:sz="4" w:space="0" w:color="auto"/>
              </w:rPr>
              <w:t>藝術與人文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  <w:bdr w:val="single" w:sz="4" w:space="0" w:color="auto"/>
              </w:rPr>
              <w:t>(1)</w:t>
            </w:r>
            <w:r w:rsidR="00763AA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五年級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教學成果展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A225FC" w:rsidRDefault="00457F51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225FC">
              <w:rPr>
                <w:rFonts w:ascii="標楷體" w:eastAsia="標楷體" w:hAnsi="標楷體" w:hint="eastAsia"/>
              </w:rPr>
              <w:t>全班大調查</w:t>
            </w:r>
            <w:r w:rsidRPr="00A225FC">
              <w:rPr>
                <w:rFonts w:ascii="標楷體" w:eastAsia="標楷體" w:hAnsi="標楷體"/>
              </w:rPr>
              <w:t>—</w:t>
            </w:r>
            <w:r w:rsidRPr="00A225FC">
              <w:rPr>
                <w:rFonts w:ascii="標楷體" w:eastAsia="標楷體" w:hAnsi="標楷體" w:hint="eastAsia"/>
              </w:rPr>
              <w:t>你是怎麼回家的？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六、我們的故事</w:t>
            </w:r>
          </w:p>
          <w:p w:rsidR="00457F51" w:rsidRPr="000F3F8F" w:rsidRDefault="00457F51" w:rsidP="0088791A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 w:rsidRPr="000F3F8F">
              <w:rPr>
                <w:rFonts w:ascii="標楷體" w:eastAsia="標楷體" w:hAnsi="標楷體" w:hint="eastAsia"/>
                <w:sz w:val="24"/>
              </w:rPr>
              <w:t>6-1 音樂裡的故事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語文天地四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加油小站二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27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57F51" w:rsidRPr="00595B51" w:rsidRDefault="00457F5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語文天地四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457F51" w:rsidRPr="00506890" w:rsidRDefault="00457F51" w:rsidP="00F460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總複習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Default="00457F51">
            <w:pPr>
              <w:ind w:left="57" w:right="57" w:firstLine="40"/>
              <w:rPr>
                <w:rFonts w:eastAsia="標楷體"/>
              </w:rPr>
            </w:pPr>
            <w:r>
              <w:rPr>
                <w:rFonts w:eastAsia="標楷體"/>
              </w:rPr>
              <w:t xml:space="preserve">Review 2 </w:t>
            </w:r>
          </w:p>
          <w:p w:rsidR="00457F51" w:rsidRDefault="00457F51">
            <w:pPr>
              <w:ind w:left="57" w:right="57" w:firstLine="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【第二次評量週】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加油小站二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第六單元臺灣傳統社會與文化的形成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第一課傳統社會生活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六、我們的故事</w:t>
            </w:r>
          </w:p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6-2 說個故事真有趣</w:t>
            </w:r>
            <w:r w:rsidR="005D0BAF"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="005D0BAF"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四、空氣與燃燒</w:t>
            </w:r>
          </w:p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3.燃燒與滅火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六、健康防護罩</w:t>
            </w:r>
          </w:p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6-2醫療服務觀測站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第四單元多為對方想一想</w:t>
            </w:r>
          </w:p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活動二相處之道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20" w:type="dxa"/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457F51" w:rsidRPr="007F0E29" w:rsidTr="00F4606F">
        <w:trPr>
          <w:cantSplit/>
          <w:trHeight w:val="624"/>
        </w:trPr>
        <w:tc>
          <w:tcPr>
            <w:tcW w:w="405" w:type="dxa"/>
            <w:shd w:val="clear" w:color="auto" w:fill="auto"/>
            <w:vAlign w:val="center"/>
          </w:tcPr>
          <w:p w:rsidR="00457F5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二十</w:t>
            </w:r>
          </w:p>
          <w:p w:rsidR="00457F51" w:rsidRPr="000A0921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7F51" w:rsidRPr="00DD771E" w:rsidRDefault="00457F5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7F51" w:rsidRPr="000A0921" w:rsidRDefault="00275DE2" w:rsidP="00FD5B6D">
            <w:pPr>
              <w:snapToGrid w:val="0"/>
              <w:spacing w:line="300" w:lineRule="exact"/>
              <w:ind w:left="1" w:hanging="1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(20)結業式</w:t>
            </w:r>
          </w:p>
        </w:tc>
        <w:tc>
          <w:tcPr>
            <w:tcW w:w="1276" w:type="dxa"/>
            <w:shd w:val="clear" w:color="auto" w:fill="auto"/>
          </w:tcPr>
          <w:p w:rsidR="00457F51" w:rsidRDefault="00275DE2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休業式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F51" w:rsidRPr="007F0E29" w:rsidRDefault="005D0BAF" w:rsidP="00397CA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25FC">
              <w:rPr>
                <w:rFonts w:ascii="標楷體" w:eastAsia="標楷體" w:hAnsi="標楷體" w:hint="eastAsia"/>
              </w:rPr>
              <w:t>調查</w:t>
            </w:r>
            <w:r w:rsidRPr="00A225FC">
              <w:rPr>
                <w:rFonts w:ascii="標楷體" w:eastAsia="標楷體" w:hAnsi="標楷體"/>
              </w:rPr>
              <w:t>—</w:t>
            </w:r>
            <w:r w:rsidRPr="00A225FC">
              <w:rPr>
                <w:rFonts w:ascii="標楷體" w:eastAsia="標楷體" w:hAnsi="標楷體" w:hint="eastAsia"/>
              </w:rPr>
              <w:t>你是怎麼回家的？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7F51" w:rsidRPr="007F0E29" w:rsidRDefault="00457F51" w:rsidP="00397CA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7F51" w:rsidRPr="00595B51" w:rsidRDefault="00457F51" w:rsidP="00F4606F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659" w:type="dxa"/>
            <w:shd w:val="clear" w:color="auto" w:fill="auto"/>
          </w:tcPr>
          <w:p w:rsidR="00457F51" w:rsidRPr="00390C87" w:rsidRDefault="00457F51" w:rsidP="00F4606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457F51" w:rsidRDefault="00457F5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457F51" w:rsidRDefault="00457F51">
            <w:pPr>
              <w:jc w:val="right"/>
            </w:pPr>
            <w:r>
              <w:t>16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57F51" w:rsidRPr="00595B51" w:rsidRDefault="00451D4C" w:rsidP="00451D4C">
            <w:pPr>
              <w:spacing w:line="280" w:lineRule="exact"/>
              <w:jc w:val="center"/>
              <w:rPr>
                <w:rFonts w:ascii="標楷體" w:eastAsia="標楷體" w:hAnsi="標楷體" w:cs="Arial Unicode MS"/>
              </w:rPr>
            </w:pPr>
            <w:r w:rsidRPr="00595B51">
              <w:rPr>
                <w:rFonts w:ascii="標楷體" w:eastAsia="標楷體" w:hAnsi="標楷體" w:cs="Arial Unicode MS" w:hint="eastAsia"/>
              </w:rPr>
              <w:t>語文天地四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457F51" w:rsidRPr="007F0E29" w:rsidRDefault="00457F51" w:rsidP="002C0D40">
            <w:pPr>
              <w:snapToGrid w:val="0"/>
              <w:spacing w:line="300" w:lineRule="exact"/>
              <w:ind w:left="57" w:right="57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D4C" w:rsidRDefault="00451D4C" w:rsidP="00451D4C">
            <w:pPr>
              <w:ind w:left="57" w:right="57" w:firstLine="40"/>
              <w:rPr>
                <w:rFonts w:eastAsia="標楷體"/>
              </w:rPr>
            </w:pPr>
            <w:r>
              <w:rPr>
                <w:rFonts w:eastAsia="標楷體"/>
              </w:rPr>
              <w:t xml:space="preserve">Review 2 </w:t>
            </w:r>
          </w:p>
          <w:p w:rsidR="00457F51" w:rsidRDefault="00451D4C" w:rsidP="00451D4C">
            <w:pPr>
              <w:ind w:left="57" w:right="57" w:firstLine="40"/>
              <w:rPr>
                <w:rFonts w:eastAsia="標楷體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57F51" w:rsidRPr="00390C87" w:rsidRDefault="00457F51" w:rsidP="005D0BAF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90C87">
              <w:rPr>
                <w:rFonts w:ascii="標楷體" w:eastAsia="標楷體" w:hAnsi="標楷體" w:hint="eastAsia"/>
              </w:rPr>
              <w:t>加油小站二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第六單元臺灣傳統社會與文化的形成</w:t>
            </w:r>
          </w:p>
          <w:p w:rsidR="00457F51" w:rsidRPr="00D90F73" w:rsidRDefault="00457F51" w:rsidP="005D0BA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B0381">
              <w:rPr>
                <w:rFonts w:ascii="標楷體" w:eastAsia="標楷體" w:hAnsi="標楷體" w:hint="eastAsia"/>
                <w:bCs/>
              </w:rPr>
              <w:t>第二課傳統文化的展現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F51" w:rsidRDefault="00457F51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六、我們的故事</w:t>
            </w:r>
          </w:p>
          <w:p w:rsidR="00457F51" w:rsidRDefault="00457F51" w:rsidP="005D0BAF">
            <w:pPr>
              <w:pStyle w:val="af4"/>
              <w:spacing w:line="24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6-3 圖畫故事書</w:t>
            </w:r>
            <w:r w:rsidR="005D0BAF"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Cs w:val="20"/>
              </w:rPr>
              <w:t>2</w:t>
            </w:r>
            <w:r w:rsidR="005D0BAF"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F51" w:rsidRPr="00D90F73" w:rsidRDefault="00457F5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四、空氣與燃燒</w:t>
            </w:r>
          </w:p>
          <w:p w:rsidR="00457F51" w:rsidRPr="00D90F73" w:rsidRDefault="00457F51" w:rsidP="005D0BA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72F74">
              <w:rPr>
                <w:rFonts w:ascii="標楷體" w:eastAsia="標楷體" w:hAnsi="標楷體" w:hint="eastAsia"/>
                <w:bCs/>
              </w:rPr>
              <w:t>3.燃燒與滅火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六、健康防護罩</w:t>
            </w:r>
          </w:p>
          <w:p w:rsidR="00457F51" w:rsidRDefault="00457F51" w:rsidP="005D0B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6-3醫療消費有一套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5D0BAF"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第四單元多為對方想一想</w:t>
            </w:r>
          </w:p>
          <w:p w:rsidR="00457F51" w:rsidRDefault="00457F5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活動二相處之道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20" w:type="dxa"/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457F51" w:rsidRPr="007F0E29" w:rsidRDefault="00457F51" w:rsidP="002C0D4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D16E59" w:rsidRPr="007F0E29" w:rsidTr="00F4606F">
        <w:trPr>
          <w:cantSplit/>
        </w:trPr>
        <w:tc>
          <w:tcPr>
            <w:tcW w:w="1321" w:type="dxa"/>
            <w:gridSpan w:val="2"/>
            <w:shd w:val="clear" w:color="auto" w:fill="auto"/>
          </w:tcPr>
          <w:p w:rsidR="00D16E59" w:rsidRPr="00F02D9A" w:rsidRDefault="00D16E59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02D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全學期上課</w:t>
            </w:r>
          </w:p>
          <w:p w:rsidR="00D16E59" w:rsidRPr="00DC3783" w:rsidRDefault="00D16E59" w:rsidP="00FD5B6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2D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總日數</w:t>
            </w:r>
            <w:r w:rsidRPr="00F02D9A">
              <w:rPr>
                <w:rFonts w:ascii="標楷體" w:eastAsia="標楷體" w:hAnsi="標楷體"/>
                <w:color w:val="FF0000"/>
                <w:sz w:val="20"/>
                <w:szCs w:val="20"/>
              </w:rPr>
              <w:t>—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100</w:t>
            </w:r>
            <w:r w:rsidRPr="00F02D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E59" w:rsidRPr="00DC3783" w:rsidRDefault="00D16E59" w:rsidP="00FD5B6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783">
              <w:rPr>
                <w:rFonts w:ascii="標楷體" w:eastAsia="標楷體" w:hAnsi="標楷體" w:hint="eastAsia"/>
                <w:sz w:val="20"/>
                <w:szCs w:val="20"/>
              </w:rPr>
              <w:t>實際上課節數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6E59" w:rsidRPr="007F0E29" w:rsidRDefault="006E7ABA" w:rsidP="002C0D40">
            <w:pPr>
              <w:pStyle w:val="a3"/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E59" w:rsidRPr="007F0E29" w:rsidRDefault="001A2BD4" w:rsidP="002C0D40">
            <w:pPr>
              <w:pStyle w:val="a3"/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E59" w:rsidRPr="007F0E29" w:rsidRDefault="001A2BD4" w:rsidP="002C0D40">
            <w:pPr>
              <w:pStyle w:val="a3"/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6E59" w:rsidRPr="007F0E29" w:rsidRDefault="001A2BD4" w:rsidP="002C0D40">
            <w:pPr>
              <w:pStyle w:val="a3"/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19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16E59" w:rsidRPr="007F0E29" w:rsidRDefault="001A2BD4" w:rsidP="002C0D40">
            <w:pPr>
              <w:pStyle w:val="a3"/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16E59" w:rsidRDefault="00D16E59">
            <w:pPr>
              <w:jc w:val="right"/>
            </w:pPr>
            <w:r>
              <w:t>99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16E59" w:rsidRDefault="00D16E59">
            <w:pPr>
              <w:jc w:val="right"/>
            </w:pPr>
            <w:r>
              <w:t>538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E59" w:rsidRDefault="00D16E59">
            <w:pPr>
              <w:jc w:val="right"/>
            </w:pPr>
            <w:r>
              <w:t>100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59" w:rsidRDefault="00D16E59">
            <w:pPr>
              <w:jc w:val="right"/>
            </w:pPr>
            <w: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59" w:rsidRDefault="00D16E59">
            <w:pPr>
              <w:jc w:val="right"/>
            </w:pPr>
            <w:r>
              <w:t>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59" w:rsidRDefault="00D16E59">
            <w:pPr>
              <w:jc w:val="right"/>
            </w:pPr>
            <w: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59" w:rsidRDefault="00D16E59">
            <w:pPr>
              <w:jc w:val="right"/>
            </w:pPr>
            <w:r>
              <w:t>58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59" w:rsidRDefault="00D16E59">
            <w:pPr>
              <w:jc w:val="right"/>
            </w:pPr>
            <w:r>
              <w:t>62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59" w:rsidRDefault="00D16E59">
            <w:pPr>
              <w:jc w:val="right"/>
            </w:pPr>
            <w:r>
              <w:t>60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59" w:rsidRDefault="00D16E59">
            <w:pPr>
              <w:jc w:val="right"/>
            </w:pPr>
            <w:r>
              <w:t>56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59" w:rsidRDefault="00D16E59">
            <w:pPr>
              <w:jc w:val="right"/>
            </w:pPr>
            <w:r>
              <w:t>63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E59" w:rsidRPr="007F0E29" w:rsidRDefault="00D16E59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16E59" w:rsidRPr="007F0E29" w:rsidRDefault="00D16E59" w:rsidP="002C0D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340EF" w:rsidRPr="002C0D40" w:rsidTr="00F4606F">
        <w:trPr>
          <w:cantSplit/>
          <w:trHeight w:val="2299"/>
        </w:trPr>
        <w:tc>
          <w:tcPr>
            <w:tcW w:w="2455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340EF" w:rsidRDefault="00F340EF" w:rsidP="002C0D4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D40">
              <w:rPr>
                <w:rFonts w:ascii="標楷體" w:eastAsia="標楷體" w:hAnsi="標楷體" w:hint="eastAsia"/>
                <w:sz w:val="20"/>
                <w:szCs w:val="20"/>
              </w:rPr>
              <w:t>全學期</w:t>
            </w:r>
          </w:p>
          <w:p w:rsidR="00F340EF" w:rsidRDefault="00F340EF" w:rsidP="002C0D4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D40">
              <w:rPr>
                <w:rFonts w:ascii="標楷體" w:eastAsia="標楷體" w:hAnsi="標楷體" w:hint="eastAsia"/>
                <w:sz w:val="20"/>
                <w:szCs w:val="20"/>
              </w:rPr>
              <w:t>應上課</w:t>
            </w:r>
          </w:p>
          <w:p w:rsidR="00F340EF" w:rsidRPr="002C0D40" w:rsidRDefault="00F340EF" w:rsidP="002C0D4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D40">
              <w:rPr>
                <w:rFonts w:ascii="標楷體" w:eastAsia="標楷體" w:hAnsi="標楷體" w:hint="eastAsia"/>
                <w:sz w:val="20"/>
                <w:szCs w:val="20"/>
              </w:rPr>
              <w:t>總節數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340EF" w:rsidRPr="002C0D40" w:rsidRDefault="002B75E8" w:rsidP="002C0D4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637</w:t>
            </w:r>
          </w:p>
        </w:tc>
        <w:tc>
          <w:tcPr>
            <w:tcW w:w="3352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340EF" w:rsidRDefault="00F340EF" w:rsidP="002C0D4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D40">
              <w:rPr>
                <w:rFonts w:ascii="標楷體" w:eastAsia="標楷體" w:hAnsi="標楷體" w:hint="eastAsia"/>
                <w:sz w:val="20"/>
                <w:szCs w:val="20"/>
              </w:rPr>
              <w:t>全學期</w:t>
            </w:r>
          </w:p>
          <w:p w:rsidR="00F340EF" w:rsidRDefault="00F340EF" w:rsidP="002C0D4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D40">
              <w:rPr>
                <w:rFonts w:ascii="標楷體" w:eastAsia="標楷體" w:hAnsi="標楷體" w:hint="eastAsia"/>
                <w:sz w:val="20"/>
                <w:szCs w:val="20"/>
              </w:rPr>
              <w:t>實際上課</w:t>
            </w:r>
          </w:p>
          <w:p w:rsidR="00F340EF" w:rsidRPr="002C0D40" w:rsidRDefault="00F340EF" w:rsidP="002C0D4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D40">
              <w:rPr>
                <w:rFonts w:ascii="標楷體" w:eastAsia="標楷體" w:hAnsi="標楷體" w:hint="eastAsia"/>
                <w:sz w:val="20"/>
                <w:szCs w:val="20"/>
              </w:rPr>
              <w:t>總節數</w:t>
            </w:r>
          </w:p>
        </w:tc>
        <w:tc>
          <w:tcPr>
            <w:tcW w:w="1162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340EF" w:rsidRPr="002C0D40" w:rsidRDefault="00F340EF" w:rsidP="002C0D4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637</w:t>
            </w:r>
          </w:p>
        </w:tc>
        <w:tc>
          <w:tcPr>
            <w:tcW w:w="2573" w:type="dxa"/>
            <w:gridSpan w:val="2"/>
            <w:tcBorders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F340EF" w:rsidRPr="002C0D40" w:rsidRDefault="00F340EF" w:rsidP="002C0D4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D40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11543" w:type="dxa"/>
            <w:gridSpan w:val="9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340EF" w:rsidRPr="000A0921" w:rsidRDefault="00F340EF" w:rsidP="00643ABA">
            <w:pPr>
              <w:spacing w:line="400" w:lineRule="exact"/>
              <w:ind w:left="300" w:hangingChars="150" w:hanging="3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0D4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學期：自10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日（第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週）至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日(第21週)休業式，實際上課天數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日。</w:t>
            </w:r>
          </w:p>
          <w:p w:rsidR="00F340EF" w:rsidRPr="00436C9F" w:rsidRDefault="00F340EF" w:rsidP="00643ABA">
            <w:pPr>
              <w:spacing w:line="400" w:lineRule="exact"/>
              <w:ind w:left="300" w:hangingChars="150" w:hanging="3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2.重要教育工作請以下列顏色、加框標示：</w:t>
            </w:r>
          </w:p>
          <w:p w:rsidR="00F340EF" w:rsidRDefault="00F340EF" w:rsidP="00643ABA">
            <w:pPr>
              <w:spacing w:line="400" w:lineRule="exact"/>
              <w:jc w:val="both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友善校園</w:t>
            </w:r>
            <w:r w:rsidRPr="00833E87">
              <w:rPr>
                <w:rFonts w:ascii="標楷體" w:eastAsia="標楷體" w:hAnsi="標楷體"/>
                <w:color w:val="C00000"/>
                <w:sz w:val="20"/>
                <w:szCs w:val="20"/>
              </w:rPr>
              <w:t xml:space="preserve">   </w:t>
            </w: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  <w:r w:rsidRPr="00833E87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  <w:r w:rsidRPr="00833E87"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  <w:r w:rsidRPr="00833E87">
              <w:rPr>
                <w:rFonts w:ascii="標楷體" w:eastAsia="標楷體" w:hAnsi="標楷體"/>
                <w:color w:val="92D05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  <w:r w:rsidRPr="00833E87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00B0F0"/>
                <w:sz w:val="20"/>
                <w:szCs w:val="20"/>
                <w:bdr w:val="single" w:sz="4" w:space="0" w:color="auto"/>
              </w:rPr>
              <w:t>社會補充教材</w:t>
            </w:r>
            <w:r w:rsidRPr="00833E87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  <w:r w:rsidRPr="00833E87">
              <w:rPr>
                <w:rFonts w:ascii="標楷體" w:eastAsia="標楷體" w:hAnsi="標楷體"/>
                <w:color w:val="76923C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0070C0"/>
                <w:sz w:val="20"/>
                <w:szCs w:val="20"/>
                <w:bdr w:val="single" w:sz="4" w:space="0" w:color="auto"/>
              </w:rPr>
              <w:t>藝術與人文</w:t>
            </w:r>
            <w:r w:rsidRPr="00833E87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  <w:r w:rsidRPr="00833E87">
              <w:rPr>
                <w:rFonts w:ascii="標楷體" w:eastAsia="標楷體" w:hAnsi="標楷體"/>
                <w:color w:val="E36C0A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  <w:r w:rsidRPr="00833E87">
              <w:rPr>
                <w:rFonts w:ascii="標楷體" w:eastAsia="標楷體" w:hAnsi="標楷體"/>
                <w:color w:val="808080"/>
                <w:sz w:val="20"/>
                <w:szCs w:val="20"/>
              </w:rPr>
              <w:t xml:space="preserve"> </w:t>
            </w:r>
          </w:p>
          <w:p w:rsidR="00F340EF" w:rsidRDefault="00F340EF" w:rsidP="00643ABA">
            <w:pPr>
              <w:spacing w:line="400" w:lineRule="exact"/>
              <w:jc w:val="both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交通安全</w:t>
            </w: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廉</w:t>
            </w:r>
            <w:r w:rsidRPr="00B51747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政誠信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</w:t>
            </w: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  <w:r w:rsidR="00377160" w:rsidRPr="00377160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 xml:space="preserve"> </w:t>
            </w:r>
            <w:r w:rsidR="00377160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 xml:space="preserve"> </w:t>
            </w:r>
            <w:r w:rsidR="00377160" w:rsidRPr="008348F8">
              <w:rPr>
                <w:rFonts w:ascii="標楷體" w:eastAsia="標楷體" w:hAnsi="標楷體" w:cs="細明體" w:hint="eastAsia"/>
                <w:color w:val="9900CC"/>
                <w:kern w:val="0"/>
                <w:sz w:val="20"/>
                <w:szCs w:val="20"/>
                <w:bdr w:val="single" w:sz="4" w:space="0" w:color="auto"/>
              </w:rPr>
              <w:t>健康促進學校議題</w:t>
            </w:r>
            <w:r w:rsidR="00377160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</w:t>
            </w:r>
            <w:r w:rsidRPr="00995F4E">
              <w:rPr>
                <w:rFonts w:ascii="標楷體" w:eastAsia="標楷體" w:hAnsi="標楷體" w:hint="eastAsia"/>
                <w:color w:val="FF6600"/>
                <w:sz w:val="20"/>
                <w:szCs w:val="20"/>
                <w:bdr w:val="single" w:sz="4" w:space="0" w:color="auto"/>
              </w:rPr>
              <w:t>海洋教育</w:t>
            </w:r>
            <w:r w:rsidR="00377160" w:rsidRPr="00377160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 xml:space="preserve"> </w:t>
            </w:r>
            <w:r w:rsidR="00377160"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</w:t>
            </w: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  <w:r w:rsidR="00377160" w:rsidRPr="00377160">
              <w:rPr>
                <w:rFonts w:ascii="標楷體" w:eastAsia="標楷體" w:hAnsi="標楷體" w:hint="eastAsia"/>
                <w:color w:val="000099"/>
                <w:sz w:val="20"/>
                <w:szCs w:val="20"/>
              </w:rPr>
              <w:t xml:space="preserve"> </w:t>
            </w:r>
            <w:r w:rsidR="00377160" w:rsidRPr="00995F4E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生涯發展教育</w:t>
            </w:r>
          </w:p>
          <w:p w:rsidR="00F340EF" w:rsidRPr="008348F8" w:rsidRDefault="00F340EF" w:rsidP="00377160">
            <w:pPr>
              <w:spacing w:line="400" w:lineRule="exact"/>
              <w:jc w:val="both"/>
              <w:rPr>
                <w:rFonts w:ascii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8348F8">
              <w:rPr>
                <w:rFonts w:ascii="標楷體" w:eastAsia="標楷體" w:hAnsi="標楷體" w:hint="eastAsia"/>
                <w:color w:val="008000"/>
                <w:sz w:val="20"/>
                <w:szCs w:val="20"/>
                <w:bdr w:val="single" w:sz="4" w:space="0" w:color="auto"/>
              </w:rPr>
              <w:t>資訊倫理</w:t>
            </w:r>
            <w:r w:rsidRPr="00833E87">
              <w:rPr>
                <w:rFonts w:ascii="標楷體" w:eastAsia="標楷體" w:hAnsi="標楷體"/>
                <w:color w:val="92D050"/>
                <w:sz w:val="20"/>
                <w:szCs w:val="20"/>
              </w:rPr>
              <w:t xml:space="preserve">  </w:t>
            </w:r>
            <w:r w:rsidRPr="00C62CE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孝道教育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</w:t>
            </w:r>
            <w:r w:rsidRPr="00472E79">
              <w:rPr>
                <w:rFonts w:ascii="標楷體" w:eastAsia="標楷體" w:hAnsi="標楷體" w:hint="eastAsia"/>
                <w:color w:val="008000"/>
                <w:sz w:val="20"/>
                <w:szCs w:val="20"/>
              </w:rPr>
              <w:t xml:space="preserve"> </w:t>
            </w:r>
          </w:p>
        </w:tc>
      </w:tr>
    </w:tbl>
    <w:p w:rsidR="00217236" w:rsidRDefault="00217236">
      <w:pPr>
        <w:pStyle w:val="a3"/>
        <w:spacing w:line="260" w:lineRule="exact"/>
        <w:rPr>
          <w:rFonts w:ascii="標楷體" w:eastAsia="標楷體" w:hAnsi="標楷體"/>
          <w:szCs w:val="24"/>
        </w:rPr>
      </w:pPr>
    </w:p>
    <w:p w:rsidR="00C8139A" w:rsidRDefault="00C8139A" w:rsidP="00C8139A"/>
    <w:p w:rsidR="00C8139A" w:rsidRDefault="00C8139A" w:rsidP="00C8139A"/>
    <w:p w:rsidR="00C8139A" w:rsidRDefault="00C8139A" w:rsidP="00C8139A"/>
    <w:p w:rsidR="00642215" w:rsidRDefault="00642215" w:rsidP="00C8139A"/>
    <w:p w:rsidR="00642215" w:rsidRDefault="00642215" w:rsidP="00C8139A"/>
    <w:p w:rsidR="00642215" w:rsidRDefault="00642215" w:rsidP="00C8139A"/>
    <w:p w:rsidR="00642215" w:rsidRDefault="00642215" w:rsidP="00C8139A"/>
    <w:p w:rsidR="00642215" w:rsidRDefault="00642215" w:rsidP="00C8139A"/>
    <w:p w:rsidR="00642215" w:rsidRDefault="00642215" w:rsidP="00C8139A"/>
    <w:p w:rsidR="00642215" w:rsidRDefault="00642215" w:rsidP="00C8139A"/>
    <w:p w:rsidR="00642215" w:rsidRDefault="00642215" w:rsidP="00C8139A"/>
    <w:p w:rsidR="00642215" w:rsidRDefault="00642215" w:rsidP="00C8139A"/>
    <w:p w:rsidR="00642215" w:rsidRDefault="00642215" w:rsidP="00C8139A"/>
    <w:p w:rsidR="00642215" w:rsidRDefault="00642215" w:rsidP="00C8139A"/>
    <w:p w:rsidR="00642215" w:rsidRDefault="00642215" w:rsidP="00C8139A"/>
    <w:p w:rsidR="00642215" w:rsidRDefault="00642215" w:rsidP="00C8139A"/>
    <w:p w:rsidR="00642215" w:rsidRDefault="00642215" w:rsidP="00C8139A"/>
    <w:p w:rsidR="00642215" w:rsidRDefault="00642215" w:rsidP="00C8139A"/>
    <w:p w:rsidR="00642215" w:rsidRDefault="00642215" w:rsidP="00C8139A"/>
    <w:p w:rsidR="00642215" w:rsidRDefault="00642215" w:rsidP="00C8139A"/>
    <w:p w:rsidR="00642215" w:rsidRDefault="00642215" w:rsidP="00C8139A"/>
    <w:p w:rsidR="00642215" w:rsidRDefault="00642215" w:rsidP="00C8139A"/>
    <w:p w:rsidR="00C8139A" w:rsidRPr="007F0E29" w:rsidRDefault="00C8139A" w:rsidP="00C8139A">
      <w:pPr>
        <w:spacing w:line="520" w:lineRule="exact"/>
        <w:jc w:val="center"/>
        <w:rPr>
          <w:rFonts w:ascii="標楷體" w:eastAsia="標楷體" w:hAnsi="標楷體"/>
          <w:color w:val="000000"/>
        </w:rPr>
      </w:pPr>
      <w:r w:rsidRPr="007F0E29">
        <w:rPr>
          <w:rFonts w:ascii="標楷體" w:eastAsia="標楷體" w:hAnsi="標楷體" w:hint="eastAsia"/>
          <w:color w:val="000000"/>
          <w:sz w:val="28"/>
        </w:rPr>
        <w:lastRenderedPageBreak/>
        <w:t>臺南市</w:t>
      </w:r>
      <w:r>
        <w:rPr>
          <w:rFonts w:ascii="標楷體" w:eastAsia="標楷體" w:hAnsi="標楷體" w:hint="eastAsia"/>
          <w:color w:val="000000"/>
          <w:sz w:val="28"/>
        </w:rPr>
        <w:t>公立</w:t>
      </w:r>
      <w:r w:rsidR="00762104">
        <w:rPr>
          <w:rFonts w:ascii="標楷體" w:eastAsia="標楷體" w:hAnsi="標楷體" w:hint="eastAsia"/>
          <w:color w:val="000000"/>
          <w:sz w:val="28"/>
        </w:rPr>
        <w:t>麻豆</w:t>
      </w:r>
      <w:r w:rsidRPr="007F0E29">
        <w:rPr>
          <w:rFonts w:ascii="標楷體" w:eastAsia="標楷體" w:hAnsi="標楷體" w:hint="eastAsia"/>
          <w:color w:val="000000"/>
          <w:sz w:val="28"/>
        </w:rPr>
        <w:t>區</w:t>
      </w:r>
      <w:r w:rsidR="00762104">
        <w:rPr>
          <w:rFonts w:ascii="標楷體" w:eastAsia="標楷體" w:hAnsi="標楷體" w:hint="eastAsia"/>
          <w:color w:val="000000"/>
          <w:sz w:val="28"/>
        </w:rPr>
        <w:t>北勢</w:t>
      </w:r>
      <w:r w:rsidRPr="007F0E29">
        <w:rPr>
          <w:rFonts w:ascii="標楷體" w:eastAsia="標楷體" w:hAnsi="標楷體" w:hint="eastAsia"/>
          <w:color w:val="000000"/>
          <w:sz w:val="28"/>
        </w:rPr>
        <w:t>國民小學10</w:t>
      </w:r>
      <w:r>
        <w:rPr>
          <w:rFonts w:ascii="標楷體" w:eastAsia="標楷體" w:hAnsi="標楷體" w:hint="eastAsia"/>
          <w:color w:val="000000"/>
          <w:sz w:val="28"/>
        </w:rPr>
        <w:t>4</w:t>
      </w:r>
      <w:r w:rsidRPr="007F0E29">
        <w:rPr>
          <w:rFonts w:ascii="標楷體" w:eastAsia="標楷體" w:hAnsi="標楷體" w:hint="eastAsia"/>
          <w:color w:val="000000"/>
          <w:sz w:val="28"/>
        </w:rPr>
        <w:t>學年度</w:t>
      </w:r>
      <w:r>
        <w:rPr>
          <w:rFonts w:ascii="標楷體" w:eastAsia="標楷體" w:hAnsi="標楷體" w:hint="eastAsia"/>
          <w:color w:val="000000"/>
          <w:sz w:val="28"/>
        </w:rPr>
        <w:t>第2學期</w:t>
      </w:r>
      <w:r w:rsidR="00762104">
        <w:rPr>
          <w:rFonts w:ascii="標楷體" w:eastAsia="標楷體" w:hAnsi="標楷體" w:hint="eastAsia"/>
          <w:color w:val="000000"/>
          <w:sz w:val="28"/>
        </w:rPr>
        <w:t>五</w:t>
      </w:r>
      <w:r w:rsidRPr="007F0E29">
        <w:rPr>
          <w:rFonts w:ascii="標楷體" w:eastAsia="標楷體" w:hAnsi="標楷體" w:hint="eastAsia"/>
          <w:b/>
          <w:color w:val="000000"/>
          <w:sz w:val="28"/>
        </w:rPr>
        <w:t>年級</w:t>
      </w:r>
      <w:r w:rsidRPr="007F0E29">
        <w:rPr>
          <w:rFonts w:ascii="標楷體" w:eastAsia="標楷體" w:hAnsi="標楷體" w:hint="eastAsia"/>
          <w:color w:val="000000"/>
          <w:sz w:val="28"/>
        </w:rPr>
        <w:t>課程進度總表</w:t>
      </w:r>
    </w:p>
    <w:tbl>
      <w:tblPr>
        <w:tblW w:w="2236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1610"/>
        <w:gridCol w:w="1973"/>
        <w:gridCol w:w="846"/>
        <w:gridCol w:w="566"/>
        <w:gridCol w:w="566"/>
        <w:gridCol w:w="776"/>
        <w:gridCol w:w="556"/>
        <w:gridCol w:w="508"/>
        <w:gridCol w:w="637"/>
        <w:gridCol w:w="1371"/>
        <w:gridCol w:w="1366"/>
        <w:gridCol w:w="1376"/>
        <w:gridCol w:w="1431"/>
        <w:gridCol w:w="1431"/>
        <w:gridCol w:w="1431"/>
        <w:gridCol w:w="1431"/>
        <w:gridCol w:w="1431"/>
        <w:gridCol w:w="1431"/>
        <w:gridCol w:w="611"/>
        <w:gridCol w:w="611"/>
      </w:tblGrid>
      <w:tr w:rsidR="00C8139A" w:rsidRPr="007F0E29" w:rsidTr="00284DE1">
        <w:trPr>
          <w:cantSplit/>
          <w:trHeight w:val="180"/>
        </w:trPr>
        <w:tc>
          <w:tcPr>
            <w:tcW w:w="402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8139A" w:rsidRPr="007F0E29" w:rsidRDefault="00C8139A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週次</w:t>
            </w:r>
          </w:p>
        </w:tc>
        <w:tc>
          <w:tcPr>
            <w:tcW w:w="161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8139A" w:rsidRPr="007F0E29" w:rsidRDefault="00C8139A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973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8139A" w:rsidRPr="007F0E29" w:rsidRDefault="00C8139A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學校行事</w:t>
            </w:r>
          </w:p>
        </w:tc>
        <w:tc>
          <w:tcPr>
            <w:tcW w:w="3310" w:type="dxa"/>
            <w:gridSpan w:val="5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8139A" w:rsidRPr="007F0E29" w:rsidRDefault="00C8139A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彈性學習（</w:t>
            </w:r>
            <w:r w:rsidR="002826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8139A" w:rsidRPr="007F0E29" w:rsidRDefault="00C8139A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彈性節數合計</w:t>
            </w:r>
          </w:p>
        </w:tc>
        <w:tc>
          <w:tcPr>
            <w:tcW w:w="63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8139A" w:rsidRPr="007F0E29" w:rsidRDefault="00C8139A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學習領域節數合計</w:t>
            </w:r>
          </w:p>
        </w:tc>
        <w:tc>
          <w:tcPr>
            <w:tcW w:w="12699" w:type="dxa"/>
            <w:gridSpan w:val="9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8139A" w:rsidRPr="007F0E29" w:rsidRDefault="00C8139A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學習領域教學進度（</w:t>
            </w:r>
            <w:r w:rsidR="00E039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22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8139A" w:rsidRPr="007F0E29" w:rsidRDefault="00C8139A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備註</w:t>
            </w:r>
          </w:p>
        </w:tc>
      </w:tr>
      <w:tr w:rsidR="00E03923" w:rsidRPr="007F0E29" w:rsidTr="00284DE1">
        <w:trPr>
          <w:cantSplit/>
          <w:trHeight w:val="85"/>
        </w:trPr>
        <w:tc>
          <w:tcPr>
            <w:tcW w:w="402" w:type="dxa"/>
            <w:vMerge/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E03923" w:rsidRPr="007F0E29" w:rsidRDefault="00E03923" w:rsidP="00F340E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學校行事及學年課程活動（</w:t>
            </w:r>
            <w:r w:rsidR="00F340E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E03923" w:rsidRPr="007F0E29" w:rsidRDefault="00E03923" w:rsidP="000332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彈性電腦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E1442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E03923" w:rsidRPr="007F0E29" w:rsidRDefault="00E03923" w:rsidP="000332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彈性音樂</w:t>
            </w:r>
            <w:r w:rsidR="00E14424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E1442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E14424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E03923" w:rsidRPr="007F0E29" w:rsidRDefault="00E03923" w:rsidP="000332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補救國語</w:t>
            </w:r>
            <w:r w:rsidR="00E14424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E1442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E14424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03923" w:rsidRPr="007F0E29" w:rsidRDefault="00E03923" w:rsidP="000332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補救數學</w:t>
            </w:r>
            <w:r w:rsidR="00E14424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E1442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E14424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語文領域（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南一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社會領域（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藝術與人文領域（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自然與生活科技領域（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健康與體育（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綜合活動（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學校本位課程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其它</w:t>
            </w:r>
          </w:p>
        </w:tc>
      </w:tr>
      <w:tr w:rsidR="00E03923" w:rsidRPr="007F0E29" w:rsidTr="00284DE1">
        <w:trPr>
          <w:cantSplit/>
          <w:trHeight w:val="776"/>
        </w:trPr>
        <w:tc>
          <w:tcPr>
            <w:tcW w:w="40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本國語（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南一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本土語（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真平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E03923" w:rsidRPr="007F0E29" w:rsidRDefault="00E03923" w:rsidP="006B4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1431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3923" w:rsidRPr="007F0E29" w:rsidRDefault="00E03923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8268B" w:rsidRPr="007F0E29" w:rsidTr="00284DE1">
        <w:trPr>
          <w:cantSplit/>
          <w:trHeight w:val="624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268B" w:rsidRPr="000A0921" w:rsidRDefault="0028268B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268B" w:rsidRPr="00DD771E" w:rsidRDefault="0028268B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-2/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268B" w:rsidRPr="00427522" w:rsidRDefault="0028268B" w:rsidP="00FD5B6D">
            <w:pPr>
              <w:snapToGrid w:val="0"/>
              <w:spacing w:line="300" w:lineRule="exact"/>
              <w:ind w:leftChars="-18" w:left="-43" w:firstLineChars="22" w:firstLine="4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5"/>
                <w:attr w:name="Month" w:val="2"/>
                <w:attr w:name="Day" w:val="12"/>
                <w:attr w:name="IsLunarDate" w:val="False"/>
                <w:attr w:name="IsROCDate" w:val="False"/>
              </w:smartTagPr>
              <w:r w:rsidRPr="00427522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2月12日</w:t>
              </w:r>
            </w:smartTag>
            <w:r w:rsidRPr="004275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(星期五) 調整放假，於</w:t>
            </w:r>
            <w:smartTag w:uri="urn:schemas-microsoft-com:office:smarttags" w:element="chsdate">
              <w:smartTagPr>
                <w:attr w:name="Year" w:val="2015"/>
                <w:attr w:name="Month" w:val="2"/>
                <w:attr w:name="Day" w:val="20"/>
                <w:attr w:name="IsLunarDate" w:val="False"/>
                <w:attr w:name="IsROCDate" w:val="False"/>
              </w:smartTagPr>
              <w:r w:rsidRPr="00427522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2月20日</w:t>
              </w:r>
            </w:smartTag>
            <w:r w:rsidRPr="004275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（六）補行上課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268B" w:rsidRPr="007F0E29" w:rsidRDefault="00F340EF" w:rsidP="00F340E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8268B" w:rsidRPr="007F0E29" w:rsidRDefault="00F340EF" w:rsidP="00F340E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8268B" w:rsidRPr="007F0E29" w:rsidRDefault="00F340EF" w:rsidP="00F340E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8268B" w:rsidRPr="007F0E29" w:rsidRDefault="00F340EF" w:rsidP="00F340E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8268B" w:rsidRPr="007F0E29" w:rsidRDefault="00F340EF" w:rsidP="00F340E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268B" w:rsidRPr="007F0E29" w:rsidRDefault="0028268B" w:rsidP="00F340EF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268B" w:rsidRPr="007F0E29" w:rsidRDefault="0028268B" w:rsidP="00F340EF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268B" w:rsidRPr="007F0E29" w:rsidRDefault="00F340EF" w:rsidP="00F340E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68B" w:rsidRPr="007F0E29" w:rsidRDefault="00F340EF" w:rsidP="00F340EF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268B" w:rsidRPr="007F0E29" w:rsidRDefault="00F340EF" w:rsidP="00F340E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268B" w:rsidRPr="007F0E29" w:rsidRDefault="00F340EF" w:rsidP="00F340E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68B" w:rsidRPr="007F0E29" w:rsidRDefault="00F340EF" w:rsidP="00F340E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68B" w:rsidRPr="007F0E29" w:rsidRDefault="00F340EF" w:rsidP="00F340E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268B" w:rsidRPr="007F0E29" w:rsidRDefault="00F340EF" w:rsidP="00F340E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268B" w:rsidRPr="007F0E29" w:rsidRDefault="00F340EF" w:rsidP="00F340E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268B" w:rsidRPr="007F0E29" w:rsidRDefault="00F340EF" w:rsidP="00F340E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268B" w:rsidRPr="007F0E29" w:rsidRDefault="0028268B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268B" w:rsidRPr="007F0E29" w:rsidRDefault="0028268B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340EF" w:rsidRPr="007F0E29" w:rsidTr="00284DE1">
        <w:trPr>
          <w:cantSplit/>
          <w:trHeight w:val="624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0A0921" w:rsidRDefault="00F340EF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DD771E" w:rsidRDefault="00F340EF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-2/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40EF" w:rsidRPr="00980CC5" w:rsidRDefault="00F340EF" w:rsidP="00FD5B6D">
            <w:pPr>
              <w:snapToGrid w:val="0"/>
              <w:spacing w:line="300" w:lineRule="exact"/>
              <w:ind w:left="496" w:hangingChars="248" w:hanging="496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2"/>
                <w:attr w:name="Year" w:val="2015"/>
              </w:smartTagPr>
              <w:r w:rsidRPr="00427522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2月20日</w:t>
              </w:r>
            </w:smartTag>
            <w:r w:rsidRPr="004275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（六）補行上課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40EF" w:rsidRDefault="00F340EF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友善校園週</w:t>
            </w:r>
          </w:p>
          <w:p w:rsidR="00F340EF" w:rsidRDefault="00F340EF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C00000"/>
                <w:bdr w:val="single" w:sz="4" w:space="0" w:color="auto" w:frame="1"/>
              </w:rPr>
              <w:t>友善校園</w:t>
            </w:r>
            <w:r w:rsidR="00343EBA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343EB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343EBA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340EF" w:rsidRPr="007F0E29" w:rsidRDefault="005121A9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神奇的數位影像世界</w:t>
            </w:r>
            <w:r w:rsidR="00E70C02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E70C0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E70C02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F340EF" w:rsidRDefault="00F340EF" w:rsidP="008879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A4E75">
              <w:rPr>
                <w:rFonts w:ascii="標楷體" w:eastAsia="標楷體" w:hAnsi="標楷體" w:hint="eastAsia"/>
              </w:rPr>
              <w:t>一、管弦樂說故事</w:t>
            </w:r>
          </w:p>
          <w:p w:rsidR="00F340EF" w:rsidRDefault="00F340EF" w:rsidP="008879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A4E75">
              <w:rPr>
                <w:rFonts w:ascii="標楷體" w:eastAsia="標楷體" w:hAnsi="標楷體" w:hint="eastAsia"/>
              </w:rPr>
              <w:t>1-1彼得與狼</w:t>
            </w:r>
            <w:r w:rsidR="00E70C02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E70C0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E70C02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  <w:p w:rsidR="00F340EF" w:rsidRPr="00AA4E75" w:rsidRDefault="00F340EF" w:rsidP="0088791A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340EF" w:rsidRPr="009A6D71" w:rsidRDefault="00F340EF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第一單元書香處處飄</w:t>
            </w:r>
          </w:p>
          <w:p w:rsidR="00F340EF" w:rsidRPr="009A6D71" w:rsidRDefault="00F340EF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第一課為一本書留一種味道</w:t>
            </w:r>
          </w:p>
          <w:p w:rsidR="00F340EF" w:rsidRPr="009A6D71" w:rsidRDefault="00E70C02" w:rsidP="00343EB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343EB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F340EF" w:rsidRPr="0022340B" w:rsidRDefault="00F340EF" w:rsidP="0088791A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cs="Arial Unicode MS" w:hint="eastAsia"/>
              </w:rPr>
              <w:t>單元1</w:t>
            </w:r>
          </w:p>
          <w:p w:rsidR="00F340EF" w:rsidRPr="0022340B" w:rsidRDefault="00F340EF" w:rsidP="0088791A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分數的乘法</w:t>
            </w:r>
            <w:r w:rsidR="00E70C02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E70C0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E70C02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7F0E29" w:rsidRDefault="00284DE1" w:rsidP="00FD5B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7F0E29" w:rsidRDefault="00284DE1" w:rsidP="00FD5B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9A6D71" w:rsidRDefault="00F340EF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第一單元書香處處飄</w:t>
            </w:r>
          </w:p>
          <w:p w:rsidR="00F340EF" w:rsidRPr="009A6D71" w:rsidRDefault="00F340EF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第一課為一本書留一種味道</w:t>
            </w:r>
            <w:r w:rsidR="00280AB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956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280AB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F340EF" w:rsidRPr="009A6D71" w:rsidRDefault="00F340EF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40EF" w:rsidRPr="00487290" w:rsidRDefault="00F340EF" w:rsidP="00F4606F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一、快樂的童年</w:t>
            </w:r>
            <w:r w:rsidRPr="00487290">
              <w:rPr>
                <w:rFonts w:eastAsia="標楷體"/>
              </w:rPr>
              <w:t xml:space="preserve"> 1.</w:t>
            </w:r>
            <w:r w:rsidRPr="00487290">
              <w:rPr>
                <w:rFonts w:eastAsia="標楷體"/>
              </w:rPr>
              <w:t>歇睏日</w:t>
            </w:r>
            <w:r w:rsidR="00280AB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280A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280AB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Default="00F340EF">
            <w:pPr>
              <w:widowControl/>
            </w:pPr>
            <w:r>
              <w:t xml:space="preserve">Lesson 1 </w:t>
            </w:r>
          </w:p>
          <w:p w:rsidR="00F340EF" w:rsidRDefault="00F340EF" w:rsidP="00956FD4">
            <w:pPr>
              <w:widowControl/>
            </w:pPr>
            <w:r>
              <w:t>The Noodles Smell Good</w:t>
            </w:r>
            <w:r w:rsidR="00FE5839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956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FE5839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22340B" w:rsidRDefault="00F340EF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cs="Arial Unicode MS" w:hint="eastAsia"/>
              </w:rPr>
              <w:t>單元1</w:t>
            </w:r>
          </w:p>
          <w:p w:rsidR="00F340EF" w:rsidRPr="0022340B" w:rsidRDefault="00F340EF" w:rsidP="00956FD4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分數的乘法</w:t>
            </w:r>
            <w:r w:rsidR="00FE5839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956F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FE5839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EF" w:rsidRPr="00D90F73" w:rsidRDefault="00F340EF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第一單元 清末現代化的建設</w:t>
            </w:r>
          </w:p>
          <w:p w:rsidR="00F340EF" w:rsidRPr="00D90F73" w:rsidRDefault="00F340EF" w:rsidP="00956FD4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第一課 清末現代化的開端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956FD4">
              <w:rPr>
                <w:rFonts w:ascii="標楷體" w:eastAsia="標楷體" w:hAnsi="標楷體" w:hint="eastAsia"/>
                <w:color w:val="000000"/>
                <w:szCs w:val="20"/>
              </w:rPr>
              <w:t>4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40EF" w:rsidRDefault="00F340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一、管弦樂說故事</w:t>
            </w:r>
          </w:p>
          <w:p w:rsidR="00F340EF" w:rsidRDefault="00F340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1-1彼得與狼</w:t>
            </w:r>
          </w:p>
          <w:p w:rsidR="00F340EF" w:rsidRDefault="00F340EF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三、有趣的字</w:t>
            </w:r>
          </w:p>
          <w:p w:rsidR="00F340EF" w:rsidRDefault="00F340EF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3-1文字大觀園</w:t>
            </w:r>
          </w:p>
          <w:p w:rsidR="00F340EF" w:rsidRDefault="00F340EF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五、熱鬧的慶典</w:t>
            </w:r>
          </w:p>
          <w:p w:rsidR="00F340EF" w:rsidRDefault="00F340EF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5-1慶典嘉年華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F7BBE"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620870" w:rsidRDefault="00F340EF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一、璀璨的星空</w:t>
            </w:r>
          </w:p>
          <w:p w:rsidR="00F340EF" w:rsidRPr="00620870" w:rsidRDefault="00F340EF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1.星星與星座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F7BBE"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Default="00F340EF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一、球類快樂玩</w:t>
            </w:r>
          </w:p>
          <w:p w:rsidR="00F340EF" w:rsidRPr="00DA6F12" w:rsidRDefault="00F340EF" w:rsidP="00956F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1-1排球你我他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956FD4">
              <w:rPr>
                <w:rFonts w:ascii="標楷體" w:eastAsia="標楷體" w:hAnsi="標楷體" w:hint="eastAsia"/>
                <w:color w:val="000000"/>
                <w:szCs w:val="20"/>
              </w:rPr>
              <w:t>5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D90F73" w:rsidRDefault="00F340EF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</w:rPr>
              <w:t>第一單元我們這一家</w:t>
            </w:r>
          </w:p>
          <w:p w:rsidR="00F340EF" w:rsidRPr="00D90F73" w:rsidRDefault="00F340EF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活動一</w:t>
            </w:r>
            <w:r w:rsidRPr="006F63BD">
              <w:rPr>
                <w:rFonts w:ascii="標楷體" w:eastAsia="標楷體" w:hAnsi="標楷體" w:hint="eastAsia"/>
              </w:rPr>
              <w:t>感謝你的愛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F7BBE"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B8030C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交通安全</w:t>
            </w:r>
            <w:r w:rsidR="00B8030C"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教育</w:t>
            </w:r>
            <w:r w:rsidR="00B8030C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(3)</w:t>
            </w:r>
          </w:p>
        </w:tc>
        <w:tc>
          <w:tcPr>
            <w:tcW w:w="61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40EF" w:rsidRPr="007F0E29" w:rsidRDefault="00F340EF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7F0E29" w:rsidRDefault="00F340EF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340EF" w:rsidRPr="007F0E29" w:rsidTr="00284DE1">
        <w:trPr>
          <w:cantSplit/>
          <w:trHeight w:val="624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0A0921" w:rsidRDefault="00F340EF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DD771E" w:rsidRDefault="00F340EF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-2/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79B2" w:rsidRDefault="00E979B2" w:rsidP="00E979B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(26)班親會</w:t>
            </w:r>
          </w:p>
          <w:p w:rsidR="00F340EF" w:rsidRPr="00980CC5" w:rsidRDefault="00F340EF" w:rsidP="00FD5B6D">
            <w:pPr>
              <w:snapToGrid w:val="0"/>
              <w:spacing w:line="300" w:lineRule="exact"/>
              <w:ind w:left="496" w:hangingChars="248" w:hanging="496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40EF" w:rsidRDefault="00F340EF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身高體重視力檢查</w:t>
            </w:r>
            <w:r w:rsidR="00E979B2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E979B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E979B2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340EF" w:rsidRPr="00A225FC" w:rsidRDefault="005121A9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神奇的數位影像世界</w:t>
            </w:r>
            <w:r w:rsidR="00E70C02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E70C0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E70C02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F340EF" w:rsidRPr="00306829" w:rsidRDefault="00F340EF" w:rsidP="0088791A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一、戲偶天地</w:t>
            </w:r>
          </w:p>
          <w:p w:rsidR="00F340EF" w:rsidRPr="00306829" w:rsidRDefault="00F340EF" w:rsidP="0088791A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1-1 相招來看戲</w:t>
            </w:r>
            <w:r w:rsidR="00E70C02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E70C0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E70C02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  <w:p w:rsidR="00F340EF" w:rsidRPr="00306829" w:rsidRDefault="00F340EF" w:rsidP="0088791A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340EF" w:rsidRPr="009A6D71" w:rsidRDefault="00F340EF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第一單元書香處處飄</w:t>
            </w:r>
          </w:p>
          <w:p w:rsidR="00F340EF" w:rsidRPr="009A6D71" w:rsidRDefault="00F340EF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第二課讀書報告──佐賀的超級阿嬤</w:t>
            </w:r>
            <w:r w:rsidR="00E70C02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E70C0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E70C02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  <w:p w:rsidR="00F340EF" w:rsidRPr="009A6D71" w:rsidRDefault="00F340EF" w:rsidP="008879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340EF" w:rsidRPr="0022340B" w:rsidRDefault="00F340EF" w:rsidP="0088791A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cs="Arial Unicode MS" w:hint="eastAsia"/>
              </w:rPr>
              <w:t>單元1</w:t>
            </w:r>
          </w:p>
          <w:p w:rsidR="00F340EF" w:rsidRPr="0022340B" w:rsidRDefault="00F340EF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分數的乘法</w:t>
            </w:r>
            <w:r w:rsidR="00E70C02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E70C0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E70C02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7F0E29" w:rsidRDefault="00284DE1" w:rsidP="00FD5B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7F0E29" w:rsidRDefault="00284DE1" w:rsidP="00FD5B6D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9A6D71" w:rsidRDefault="00F340EF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第一單元書香處處飄</w:t>
            </w:r>
          </w:p>
          <w:p w:rsidR="00F340EF" w:rsidRPr="009A6D71" w:rsidRDefault="00F340EF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第二課讀書報告──佐賀的超級阿嬤</w:t>
            </w:r>
            <w:r w:rsidR="00280AB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280A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280AB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F340EF" w:rsidRPr="009A6D71" w:rsidRDefault="00F340EF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40EF" w:rsidRPr="00487290" w:rsidRDefault="00F340EF" w:rsidP="00F4606F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一、快樂的童年</w:t>
            </w:r>
            <w:r w:rsidRPr="00487290">
              <w:rPr>
                <w:rFonts w:eastAsia="標楷體"/>
              </w:rPr>
              <w:t xml:space="preserve"> 1.</w:t>
            </w:r>
            <w:r w:rsidRPr="00487290">
              <w:rPr>
                <w:rFonts w:eastAsia="標楷體"/>
              </w:rPr>
              <w:t>歇睏日</w:t>
            </w:r>
            <w:r w:rsidR="00280AB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280A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280AB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Default="00F340EF">
            <w:pPr>
              <w:widowControl/>
            </w:pPr>
            <w:r>
              <w:t xml:space="preserve">Lesson 1 </w:t>
            </w:r>
          </w:p>
          <w:p w:rsidR="00F340EF" w:rsidRDefault="00F340EF">
            <w:pPr>
              <w:widowControl/>
              <w:rPr>
                <w:rFonts w:ascii="標楷體" w:eastAsia="標楷體" w:hAnsi="標楷體"/>
                <w:b/>
                <w:bCs/>
              </w:rPr>
            </w:pPr>
            <w:r>
              <w:t>The Noodles Smell Good</w:t>
            </w:r>
            <w:r w:rsidR="00FE5839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FE58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="00FE5839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22340B" w:rsidRDefault="00F340EF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cs="Arial Unicode MS" w:hint="eastAsia"/>
              </w:rPr>
              <w:t>單元1</w:t>
            </w:r>
          </w:p>
          <w:p w:rsidR="00F340EF" w:rsidRPr="0022340B" w:rsidRDefault="00F340EF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分數的乘法</w:t>
            </w:r>
            <w:r w:rsidR="00FE5839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FE58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FE5839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EF" w:rsidRPr="00D90F73" w:rsidRDefault="00F340EF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第一單元 清末現代化的建設</w:t>
            </w:r>
          </w:p>
          <w:p w:rsidR="00F340EF" w:rsidRPr="00D90F73" w:rsidRDefault="00F340EF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第一課 清末現代化的開端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F7BBE"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40EF" w:rsidRDefault="00F340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一、管弦樂說故事</w:t>
            </w:r>
          </w:p>
          <w:p w:rsidR="00F340EF" w:rsidRDefault="00F340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1-1彼得與狼</w:t>
            </w:r>
          </w:p>
          <w:p w:rsidR="00F340EF" w:rsidRDefault="00F340EF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三、有趣的字</w:t>
            </w:r>
          </w:p>
          <w:p w:rsidR="00F340EF" w:rsidRDefault="00F340EF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3-1文字大觀園</w:t>
            </w:r>
          </w:p>
          <w:p w:rsidR="00F340EF" w:rsidRDefault="00F340EF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五、熱鬧的慶典</w:t>
            </w:r>
          </w:p>
          <w:p w:rsidR="00F340EF" w:rsidRDefault="00F340EF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5-1慶典嘉年華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F7BBE"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620870" w:rsidRDefault="00F340EF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一、璀璨的星空</w:t>
            </w:r>
          </w:p>
          <w:p w:rsidR="00F340EF" w:rsidRPr="00620870" w:rsidRDefault="00F340EF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2.利用星座盤觀測星星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F7BBE"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Default="00F340EF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一、球類快樂玩</w:t>
            </w:r>
          </w:p>
          <w:p w:rsidR="00F340EF" w:rsidRDefault="00F340EF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1-1排球你我他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F7BBE"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D90F73" w:rsidRDefault="00F340EF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</w:rPr>
              <w:t>第一單元我們這一家</w:t>
            </w:r>
          </w:p>
          <w:p w:rsidR="00F340EF" w:rsidRPr="006F63BD" w:rsidRDefault="00F340EF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活動一</w:t>
            </w:r>
            <w:r w:rsidRPr="006F63BD">
              <w:rPr>
                <w:rFonts w:ascii="標楷體" w:eastAsia="標楷體" w:hAnsi="標楷體" w:hint="eastAsia"/>
              </w:rPr>
              <w:t>感謝你的愛</w:t>
            </w:r>
          </w:p>
          <w:p w:rsidR="00F340EF" w:rsidRPr="00D90F73" w:rsidRDefault="00F340EF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、活動二</w:t>
            </w:r>
            <w:r w:rsidRPr="006F63BD">
              <w:rPr>
                <w:rFonts w:ascii="標楷體" w:eastAsia="標楷體" w:hAnsi="標楷體" w:hint="eastAsia"/>
              </w:rPr>
              <w:t>良好的互動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F7BBE"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="00DF7BBE"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1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40EF" w:rsidRPr="007F0E29" w:rsidRDefault="00F340EF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0EF" w:rsidRPr="007F0E29" w:rsidRDefault="00F340EF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Pr="000A092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4DE1" w:rsidRPr="00427522" w:rsidRDefault="00284DE1" w:rsidP="00FD5B6D">
            <w:pPr>
              <w:snapToGrid w:val="0"/>
              <w:spacing w:line="300" w:lineRule="exact"/>
              <w:ind w:leftChars="-18" w:left="-43" w:firstLineChars="22" w:firstLine="4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275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2月29日（星期一）：和平紀念日補假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4DE1" w:rsidRDefault="00284DE1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284DE1" w:rsidRPr="00A225FC" w:rsidRDefault="005121A9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神奇的數位影像世界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284DE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88791A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一、戲偶天地</w:t>
            </w:r>
          </w:p>
          <w:p w:rsidR="00284DE1" w:rsidRPr="00306829" w:rsidRDefault="00284DE1" w:rsidP="0088791A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1-1 相招來看戲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  <w:p w:rsidR="00284DE1" w:rsidRPr="00306829" w:rsidRDefault="00284DE1" w:rsidP="0088791A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第一單元書香處處飄</w:t>
            </w:r>
          </w:p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第三課怎樣成為小作家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  <w:p w:rsidR="00284DE1" w:rsidRPr="009A6D71" w:rsidRDefault="00284DE1" w:rsidP="008879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單元2</w:t>
            </w:r>
          </w:p>
          <w:p w:rsidR="00284DE1" w:rsidRPr="0022340B" w:rsidRDefault="00284DE1" w:rsidP="0088791A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小數的乘法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Pr="007F0E29" w:rsidRDefault="00956FD4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Pr="007F0E29" w:rsidRDefault="00956FD4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第一單元書香處處飄</w:t>
            </w:r>
          </w:p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第三課怎樣成為小作家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C21DFF" w:rsidRPr="008348F8">
              <w:rPr>
                <w:rFonts w:ascii="標楷體" w:eastAsia="標楷體" w:hAnsi="標楷體" w:hint="eastAsia"/>
                <w:color w:val="008000"/>
                <w:sz w:val="20"/>
                <w:szCs w:val="20"/>
                <w:bdr w:val="single" w:sz="4" w:space="0" w:color="auto"/>
              </w:rPr>
              <w:t>資訊倫理</w:t>
            </w:r>
            <w:r w:rsidR="00C21DFF">
              <w:rPr>
                <w:rFonts w:ascii="標楷體" w:eastAsia="標楷體" w:hAnsi="標楷體" w:hint="eastAsia"/>
                <w:color w:val="008000"/>
                <w:sz w:val="20"/>
                <w:szCs w:val="20"/>
                <w:bdr w:val="single" w:sz="4" w:space="0" w:color="auto"/>
              </w:rPr>
              <w:t>(2)</w:t>
            </w:r>
          </w:p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F4606F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一、快樂的童年</w:t>
            </w:r>
            <w:r w:rsidRPr="00487290">
              <w:rPr>
                <w:rFonts w:eastAsia="標楷體"/>
              </w:rPr>
              <w:t xml:space="preserve"> 1.</w:t>
            </w:r>
            <w:r w:rsidRPr="00487290">
              <w:rPr>
                <w:rFonts w:eastAsia="標楷體"/>
              </w:rPr>
              <w:t>歇睏日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Default="00284DE1">
            <w:pPr>
              <w:widowControl/>
            </w:pPr>
            <w:r>
              <w:t xml:space="preserve">Lesson 1 </w:t>
            </w:r>
          </w:p>
          <w:p w:rsidR="00284DE1" w:rsidRDefault="00284DE1">
            <w:pPr>
              <w:widowControl/>
            </w:pPr>
            <w:r>
              <w:t>The Noodles Smell Good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單元2</w:t>
            </w:r>
          </w:p>
          <w:p w:rsidR="00284DE1" w:rsidRPr="0022340B" w:rsidRDefault="00284DE1" w:rsidP="00D16E59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小數的乘法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第一單元 清末現代化的建設</w:t>
            </w:r>
          </w:p>
          <w:p w:rsidR="00284DE1" w:rsidRPr="00D90F73" w:rsidRDefault="00284DE1" w:rsidP="00D16E5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第二課 外力衝擊與現代化建設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一、管弦樂說故事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1-1彼得與狼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三、有趣的字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3-1文字大觀園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五、熱鬧的慶典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5-1慶典嘉年華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一、璀璨的星空</w:t>
            </w:r>
          </w:p>
          <w:p w:rsidR="00284DE1" w:rsidRPr="00620870" w:rsidRDefault="00284DE1" w:rsidP="00D16E5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2.利用星座盤觀測星星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一、球類快樂玩</w:t>
            </w:r>
          </w:p>
          <w:p w:rsidR="00284DE1" w:rsidRDefault="00284DE1" w:rsidP="00D16E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1-2卯足全力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</w:rPr>
              <w:t>第一單元我們這一家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活動二</w:t>
            </w:r>
            <w:r w:rsidRPr="006F63BD">
              <w:rPr>
                <w:rFonts w:ascii="標楷體" w:eastAsia="標楷體" w:hAnsi="標楷體" w:hint="eastAsia"/>
              </w:rPr>
              <w:t>良好的互動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05181E"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  <w:r w:rsidR="0005181E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(3)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Pr="000A092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五</w:t>
            </w: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4DE1" w:rsidRPr="000A0921" w:rsidRDefault="00284DE1" w:rsidP="00FD5B6D">
            <w:pPr>
              <w:snapToGrid w:val="0"/>
              <w:spacing w:line="300" w:lineRule="exact"/>
              <w:ind w:leftChars="-18" w:left="-43" w:firstLineChars="22" w:firstLine="4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4DE1" w:rsidRDefault="00E979B2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84DE1" w:rsidRPr="00A225FC" w:rsidRDefault="005121A9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神奇的數位影像世界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284DE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4B7D2B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一、戲偶天地</w:t>
            </w:r>
          </w:p>
          <w:p w:rsidR="00284DE1" w:rsidRPr="00306829" w:rsidRDefault="00284DE1" w:rsidP="004B7D2B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1-1 相招來看戲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  <w:p w:rsidR="00284DE1" w:rsidRPr="004B7D2B" w:rsidRDefault="00284DE1" w:rsidP="0088791A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/>
              </w:rPr>
              <w:t>語文天地一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單元2</w:t>
            </w:r>
          </w:p>
          <w:p w:rsidR="00284DE1" w:rsidRPr="0022340B" w:rsidRDefault="00284DE1" w:rsidP="0088791A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小數的乘法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/>
              </w:rPr>
              <w:t>語文天地一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F4606F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一、快樂的童年</w:t>
            </w:r>
            <w:r w:rsidRPr="00487290">
              <w:rPr>
                <w:rFonts w:eastAsia="標楷體"/>
              </w:rPr>
              <w:t xml:space="preserve"> 2.</w:t>
            </w:r>
            <w:r w:rsidRPr="00487290">
              <w:rPr>
                <w:rFonts w:eastAsia="標楷體"/>
              </w:rPr>
              <w:t>鬥陣來</w:t>
            </w:r>
            <w:r>
              <w:rPr>
                <w:rFonts w:eastAsia="標楷體"/>
                <w:noProof/>
              </w:rPr>
              <w:drawing>
                <wp:inline distT="0" distB="0" distL="0" distR="0" wp14:anchorId="41442886" wp14:editId="6ED36894">
                  <wp:extent cx="148590" cy="148590"/>
                  <wp:effectExtent l="0" t="0" r="3810" b="3810"/>
                  <wp:docPr id="1" name="圖片 1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290">
              <w:rPr>
                <w:rFonts w:eastAsia="標楷體"/>
              </w:rPr>
              <w:t>迌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Default="00284DE1">
            <w:pPr>
              <w:widowControl/>
            </w:pPr>
            <w:r>
              <w:t xml:space="preserve">Lesson 2 </w:t>
            </w:r>
          </w:p>
          <w:p w:rsidR="00284DE1" w:rsidRDefault="00284DE1">
            <w:pPr>
              <w:widowControl/>
            </w:pPr>
            <w:r>
              <w:t>Whose Cap Is This?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單元2</w:t>
            </w:r>
          </w:p>
          <w:p w:rsidR="00284DE1" w:rsidRPr="0022340B" w:rsidRDefault="00284DE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小數的乘法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第一單元 清末現代化的建設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第二課 外力衝擊與現代化建設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一、管弦樂說故事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1-1彼得與狼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三、有趣的字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3-1文字大觀園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五、熱鬧的慶典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5-2搖頭擺尾舞獅陣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一、璀璨的星空</w:t>
            </w:r>
          </w:p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2.利用星座盤觀測星星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一、球類快樂玩</w:t>
            </w:r>
          </w:p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1-2卯足全力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</w:rPr>
              <w:t>第一單元我們這一家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活動二</w:t>
            </w:r>
            <w:r w:rsidRPr="006F63BD">
              <w:rPr>
                <w:rFonts w:ascii="標楷體" w:eastAsia="標楷體" w:hAnsi="標楷體" w:hint="eastAsia"/>
              </w:rPr>
              <w:t>良好的互動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4DE1" w:rsidRPr="000A092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6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973" w:type="dxa"/>
            <w:tcBorders>
              <w:top w:val="single" w:sz="6" w:space="0" w:color="auto"/>
            </w:tcBorders>
            <w:shd w:val="clear" w:color="auto" w:fill="auto"/>
          </w:tcPr>
          <w:p w:rsidR="00284DE1" w:rsidRPr="000A0921" w:rsidRDefault="00284DE1" w:rsidP="00FD5B6D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</w:tcBorders>
            <w:shd w:val="clear" w:color="auto" w:fill="auto"/>
          </w:tcPr>
          <w:p w:rsidR="00284DE1" w:rsidRDefault="00E979B2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84DE1" w:rsidRPr="00A225FC" w:rsidRDefault="005121A9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神奇的數位影像世界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284DE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一、戲偶天地</w:t>
            </w:r>
          </w:p>
          <w:p w:rsidR="00284DE1" w:rsidRPr="00306829" w:rsidRDefault="00284DE1" w:rsidP="0088791A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1-2好戲開鑼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 xml:space="preserve">閱讀列車 </w:t>
            </w:r>
          </w:p>
          <w:p w:rsidR="00284DE1" w:rsidRPr="009A6D71" w:rsidRDefault="00284DE1" w:rsidP="00E70C02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小兔彼得和波特小姐</w:t>
            </w:r>
          </w:p>
          <w:p w:rsidR="00284DE1" w:rsidRPr="009A6D71" w:rsidRDefault="00284DE1" w:rsidP="008879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</w:t>
            </w:r>
            <w:r w:rsidRPr="0022340B">
              <w:rPr>
                <w:rFonts w:ascii="標楷體" w:eastAsia="標楷體" w:hAnsi="標楷體"/>
              </w:rPr>
              <w:t>3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扇形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 xml:space="preserve">閱讀列車 </w:t>
            </w:r>
          </w:p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小兔彼得和波特小姐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F4606F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一、快樂的童年</w:t>
            </w:r>
            <w:r w:rsidRPr="00487290">
              <w:rPr>
                <w:rFonts w:eastAsia="標楷體"/>
              </w:rPr>
              <w:t xml:space="preserve"> 2.</w:t>
            </w:r>
            <w:r w:rsidRPr="00487290">
              <w:rPr>
                <w:rFonts w:eastAsia="標楷體"/>
              </w:rPr>
              <w:t>鬥陣來</w:t>
            </w:r>
            <w:r>
              <w:rPr>
                <w:rFonts w:eastAsia="標楷體"/>
                <w:noProof/>
              </w:rPr>
              <w:drawing>
                <wp:inline distT="0" distB="0" distL="0" distR="0" wp14:anchorId="3F5FF60B" wp14:editId="5F6EDCA2">
                  <wp:extent cx="159385" cy="148590"/>
                  <wp:effectExtent l="0" t="0" r="0" b="3810"/>
                  <wp:docPr id="2" name="圖片 2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290">
              <w:rPr>
                <w:rFonts w:eastAsia="標楷體"/>
              </w:rPr>
              <w:t>迌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widowControl/>
            </w:pPr>
            <w:r>
              <w:t xml:space="preserve">Lesson 2 </w:t>
            </w:r>
          </w:p>
          <w:p w:rsidR="00284DE1" w:rsidRDefault="00284DE1">
            <w:pPr>
              <w:widowControl/>
              <w:rPr>
                <w:rFonts w:ascii="標楷體" w:eastAsia="標楷體" w:hAnsi="標楷體"/>
              </w:rPr>
            </w:pPr>
            <w:r>
              <w:t>Whose Cap Is This?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</w:t>
            </w:r>
            <w:r w:rsidRPr="0022340B">
              <w:rPr>
                <w:rFonts w:ascii="標楷體" w:eastAsia="標楷體" w:hAnsi="標楷體"/>
              </w:rPr>
              <w:t>3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扇形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第二單元 日本統治下的臺灣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第一課英勇的抗日事蹟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一、管弦樂說故事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1-1彼得與狼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三、有趣的字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3-1文字大觀園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五、熱鬧的慶典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5-2搖頭擺尾舞獅陣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一、璀璨的星空</w:t>
            </w:r>
          </w:p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3.尋找北極星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一、球類快樂玩</w:t>
            </w:r>
          </w:p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1-3籃球高手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B8030C" w:rsidRPr="008348F8">
              <w:rPr>
                <w:rFonts w:ascii="標楷體" w:eastAsia="標楷體" w:hAnsi="標楷體" w:cs="細明體" w:hint="eastAsia"/>
                <w:color w:val="9900CC"/>
                <w:kern w:val="0"/>
                <w:sz w:val="20"/>
                <w:szCs w:val="20"/>
                <w:bdr w:val="single" w:sz="4" w:space="0" w:color="auto"/>
              </w:rPr>
              <w:t>健康促進學校議題</w:t>
            </w:r>
            <w:r w:rsidR="00B8030C">
              <w:rPr>
                <w:rFonts w:ascii="標楷體" w:eastAsia="標楷體" w:hAnsi="標楷體" w:cs="細明體" w:hint="eastAsia"/>
                <w:color w:val="9900CC"/>
                <w:kern w:val="0"/>
                <w:sz w:val="20"/>
                <w:szCs w:val="20"/>
                <w:bdr w:val="single" w:sz="4" w:space="0" w:color="auto"/>
              </w:rPr>
              <w:t>(3)</w:t>
            </w:r>
          </w:p>
        </w:tc>
        <w:tc>
          <w:tcPr>
            <w:tcW w:w="143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</w:rPr>
              <w:t>第二單元生命樂章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活動一　生命組曲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shd w:val="clear" w:color="auto" w:fill="auto"/>
            <w:vAlign w:val="center"/>
          </w:tcPr>
          <w:p w:rsidR="00284DE1" w:rsidRPr="000A092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973" w:type="dxa"/>
            <w:shd w:val="clear" w:color="auto" w:fill="auto"/>
          </w:tcPr>
          <w:p w:rsidR="00284DE1" w:rsidRDefault="00284DE1" w:rsidP="00E70C0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(25)校慶運動會暨社區幼兒園預演</w:t>
            </w:r>
          </w:p>
          <w:p w:rsidR="00284DE1" w:rsidRPr="000A0921" w:rsidRDefault="00284DE1" w:rsidP="00FD5B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284DE1" w:rsidRDefault="00E979B2" w:rsidP="00E70C0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校慶運動會暨社區幼兒園預演(1)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84DE1" w:rsidRPr="00A225FC" w:rsidRDefault="005121A9" w:rsidP="005121A9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3D繪圖-小丑魚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284DE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一、戲偶天地</w:t>
            </w:r>
          </w:p>
          <w:p w:rsidR="00284DE1" w:rsidRPr="00306829" w:rsidRDefault="00284DE1" w:rsidP="0088791A">
            <w:pPr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1-2好戲開鑼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第二單元愛的協奏曲</w:t>
            </w:r>
          </w:p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第四課八歲，，一個人去旅行</w:t>
            </w:r>
          </w:p>
          <w:p w:rsidR="00284DE1" w:rsidRPr="009A6D71" w:rsidRDefault="00284DE1" w:rsidP="008879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</w:t>
            </w:r>
            <w:r w:rsidRPr="0022340B">
              <w:rPr>
                <w:rFonts w:ascii="標楷體" w:eastAsia="標楷體" w:hAnsi="標楷體"/>
              </w:rPr>
              <w:t>3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扇形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第二單元愛的協奏曲</w:t>
            </w:r>
          </w:p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第四課八歲，，一個人去旅行</w:t>
            </w:r>
          </w:p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F4606F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一、快樂的童年</w:t>
            </w:r>
            <w:r w:rsidRPr="00487290">
              <w:rPr>
                <w:rFonts w:eastAsia="標楷體"/>
              </w:rPr>
              <w:t xml:space="preserve"> 2.</w:t>
            </w:r>
            <w:r w:rsidRPr="00487290">
              <w:rPr>
                <w:rFonts w:eastAsia="標楷體"/>
              </w:rPr>
              <w:t>鬥陣來</w:t>
            </w:r>
            <w:r>
              <w:rPr>
                <w:rFonts w:eastAsia="標楷體"/>
                <w:noProof/>
              </w:rPr>
              <w:drawing>
                <wp:inline distT="0" distB="0" distL="0" distR="0" wp14:anchorId="3B132E7C" wp14:editId="69EB19A5">
                  <wp:extent cx="159385" cy="148590"/>
                  <wp:effectExtent l="0" t="0" r="0" b="3810"/>
                  <wp:docPr id="3" name="圖片 3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290">
              <w:rPr>
                <w:rFonts w:eastAsia="標楷體"/>
              </w:rPr>
              <w:t>迌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widowControl/>
            </w:pPr>
            <w:r>
              <w:t xml:space="preserve">Lesson 2 </w:t>
            </w:r>
          </w:p>
          <w:p w:rsidR="00284DE1" w:rsidRDefault="00284DE1">
            <w:pPr>
              <w:widowControl/>
            </w:pPr>
            <w:r>
              <w:t>Whose Cap Is This?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284DE1" w:rsidRDefault="00284DE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</w:t>
            </w:r>
            <w:r w:rsidRPr="0022340B">
              <w:rPr>
                <w:rFonts w:ascii="標楷體" w:eastAsia="標楷體" w:hAnsi="標楷體"/>
              </w:rPr>
              <w:t>3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扇形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第二單元 日本統治下的臺灣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第二課日本的治臺措施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一、管弦樂說故事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1-2熱鬧的市集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三、有趣的字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3-2文字藝術師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五、熱鬧的慶典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5-2搖頭擺尾舞獅陣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二、水溶液</w:t>
            </w:r>
          </w:p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1. 溶解在水中的物質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二、寶貝我的家</w:t>
            </w:r>
          </w:p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2-1溝通的藝術</w:t>
            </w:r>
          </w:p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2-2家庭危機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</w:rPr>
              <w:t>第二單元生命樂章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活動一　生命組曲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AE5D8A" w:rsidRPr="00C62CE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孝道教育</w:t>
            </w:r>
            <w:r w:rsidR="00AE5D8A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(2)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shd w:val="clear" w:color="auto" w:fill="auto"/>
            <w:vAlign w:val="center"/>
          </w:tcPr>
          <w:p w:rsidR="00284DE1" w:rsidRPr="000A092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</w:p>
        </w:tc>
        <w:tc>
          <w:tcPr>
            <w:tcW w:w="1973" w:type="dxa"/>
            <w:shd w:val="clear" w:color="auto" w:fill="auto"/>
          </w:tcPr>
          <w:p w:rsidR="00284DE1" w:rsidRPr="000A0921" w:rsidRDefault="00284DE1" w:rsidP="00FD5B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284DE1" w:rsidRDefault="00E979B2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84DE1" w:rsidRPr="00A225FC" w:rsidRDefault="005121A9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3D繪圖-小丑魚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284DE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一、戲偶天地</w:t>
            </w:r>
          </w:p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1-3後場鑼鼓響</w:t>
            </w:r>
          </w:p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1-4逗陣來做戲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第二單元愛的協奏曲</w:t>
            </w:r>
          </w:p>
          <w:p w:rsidR="00284DE1" w:rsidRPr="009A6D71" w:rsidRDefault="00284DE1" w:rsidP="00E70C02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第五課給孩子的一封信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單元4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正方體和長方體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第二單元愛的協奏曲</w:t>
            </w:r>
          </w:p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第五課給孩子的一封信</w:t>
            </w:r>
          </w:p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AE5D8A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一、快樂的童年</w:t>
            </w:r>
            <w:r w:rsidRPr="00487290">
              <w:rPr>
                <w:rFonts w:eastAsia="標楷體"/>
              </w:rPr>
              <w:t xml:space="preserve"> 2.</w:t>
            </w:r>
            <w:r w:rsidRPr="00487290">
              <w:rPr>
                <w:rFonts w:eastAsia="標楷體"/>
              </w:rPr>
              <w:t>鬥陣來</w:t>
            </w:r>
            <w:r>
              <w:rPr>
                <w:rFonts w:eastAsia="標楷體"/>
                <w:noProof/>
              </w:rPr>
              <w:drawing>
                <wp:inline distT="0" distB="0" distL="0" distR="0" wp14:anchorId="7B43BD88" wp14:editId="70CB0E81">
                  <wp:extent cx="159385" cy="148590"/>
                  <wp:effectExtent l="0" t="0" r="0" b="3810"/>
                  <wp:docPr id="4" name="圖片 4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290">
              <w:rPr>
                <w:rFonts w:eastAsia="標楷體"/>
              </w:rPr>
              <w:t>迌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AE5D8A" w:rsidRPr="00472E79">
              <w:rPr>
                <w:rFonts w:ascii="標楷體" w:eastAsia="標楷體" w:hAnsi="標楷體" w:hint="eastAsia"/>
                <w:color w:val="008000"/>
                <w:sz w:val="20"/>
                <w:szCs w:val="20"/>
                <w:bdr w:val="single" w:sz="4" w:space="0" w:color="auto"/>
              </w:rPr>
              <w:t>兒童節活動</w:t>
            </w:r>
            <w:r w:rsidR="00AE5D8A">
              <w:rPr>
                <w:rFonts w:ascii="標楷體" w:eastAsia="標楷體" w:hAnsi="標楷體" w:hint="eastAsia"/>
                <w:color w:val="008000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widowControl/>
            </w:pPr>
            <w:r>
              <w:t xml:space="preserve">Review 1 </w:t>
            </w:r>
          </w:p>
          <w:p w:rsidR="00284DE1" w:rsidRDefault="00284DE1">
            <w:pPr>
              <w:widowControl/>
            </w:pPr>
            <w:r>
              <w:t xml:space="preserve">Culture &amp; Festivals </w:t>
            </w:r>
          </w:p>
          <w:p w:rsidR="00284DE1" w:rsidRDefault="00284DE1">
            <w:pPr>
              <w:widowControl/>
              <w:rPr>
                <w:rFonts w:ascii="標楷體" w:eastAsia="標楷體" w:hAnsi="標楷體"/>
              </w:rPr>
            </w:pPr>
            <w:r>
              <w:t>Let’s Go Egg Hunting!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單元4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正方體和長方體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第二單元 日本統治下的臺灣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第二課日本的治臺措施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一、管弦樂說故事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1-2熱鬧的市集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三、有趣的字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3-2文字藝術師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五、熱鬧的慶典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5-2搖頭擺尾舞獅陣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AE5D8A" w:rsidRPr="00472E79">
              <w:rPr>
                <w:rFonts w:ascii="標楷體" w:eastAsia="標楷體" w:hAnsi="標楷體" w:hint="eastAsia"/>
                <w:color w:val="008000"/>
                <w:sz w:val="20"/>
                <w:szCs w:val="20"/>
                <w:bdr w:val="single" w:sz="4" w:space="0" w:color="auto"/>
              </w:rPr>
              <w:t>兒童節活動</w:t>
            </w:r>
            <w:r w:rsidR="00AE5D8A">
              <w:rPr>
                <w:rFonts w:ascii="標楷體" w:eastAsia="標楷體" w:hAnsi="標楷體" w:hint="eastAsia"/>
                <w:color w:val="008000"/>
                <w:sz w:val="20"/>
                <w:szCs w:val="20"/>
                <w:bdr w:val="single" w:sz="4" w:space="0" w:color="auto"/>
              </w:rPr>
              <w:t>(2)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二、水溶液</w:t>
            </w:r>
          </w:p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2.水溶液的酸鹼性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三、跑跳擲樂無窮</w:t>
            </w:r>
          </w:p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3-1跑走好體能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AE5D8A" w:rsidRPr="00472E79">
              <w:rPr>
                <w:rFonts w:ascii="標楷體" w:eastAsia="標楷體" w:hAnsi="標楷體" w:hint="eastAsia"/>
                <w:color w:val="008000"/>
                <w:sz w:val="20"/>
                <w:szCs w:val="20"/>
                <w:bdr w:val="single" w:sz="4" w:space="0" w:color="auto"/>
              </w:rPr>
              <w:t>兒童節活動</w:t>
            </w:r>
            <w:r w:rsidR="00AE5D8A">
              <w:rPr>
                <w:rFonts w:ascii="標楷體" w:eastAsia="標楷體" w:hAnsi="標楷體" w:hint="eastAsia"/>
                <w:color w:val="008000"/>
                <w:sz w:val="20"/>
                <w:szCs w:val="20"/>
                <w:bdr w:val="single" w:sz="4" w:space="0" w:color="auto"/>
              </w:rPr>
              <w:t>(2)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第二單元</w:t>
            </w:r>
            <w:r w:rsidRPr="006F63BD">
              <w:rPr>
                <w:rFonts w:ascii="標楷體" w:eastAsia="標楷體" w:hAnsi="標楷體" w:hint="eastAsia"/>
              </w:rPr>
              <w:t>生命樂章</w:t>
            </w:r>
          </w:p>
          <w:p w:rsidR="00284DE1" w:rsidRPr="006F63BD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活動二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成長協奏曲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05181E"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  <w:r w:rsidR="0005181E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(3)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shd w:val="clear" w:color="auto" w:fill="auto"/>
            <w:vAlign w:val="center"/>
          </w:tcPr>
          <w:p w:rsidR="00284DE1" w:rsidRPr="000A092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九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1973" w:type="dxa"/>
            <w:shd w:val="clear" w:color="auto" w:fill="auto"/>
          </w:tcPr>
          <w:p w:rsidR="00284DE1" w:rsidRPr="00427522" w:rsidRDefault="00284DE1" w:rsidP="00FD5B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15"/>
              </w:smartTagPr>
              <w:r w:rsidRPr="00427522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4月4日</w:t>
              </w:r>
            </w:smartTag>
            <w:r w:rsidRPr="004275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（星期一）：兒童節及民族掃墓節放假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15"/>
              </w:smartTagPr>
              <w:r w:rsidRPr="00427522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4月5日</w:t>
              </w:r>
            </w:smartTag>
            <w:r w:rsidRPr="004275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（星期二）：兒童節補假</w:t>
            </w:r>
          </w:p>
        </w:tc>
        <w:tc>
          <w:tcPr>
            <w:tcW w:w="846" w:type="dxa"/>
            <w:shd w:val="clear" w:color="auto" w:fill="auto"/>
          </w:tcPr>
          <w:p w:rsidR="00284DE1" w:rsidRDefault="00284DE1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284DE1" w:rsidRPr="00A225FC" w:rsidRDefault="005121A9" w:rsidP="009D49C9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3D繪圖-小丑魚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9D49C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0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一、戲偶天地</w:t>
            </w:r>
          </w:p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1-4逗陣來做戲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第二單元愛的協奏曲</w:t>
            </w:r>
          </w:p>
          <w:p w:rsidR="00284DE1" w:rsidRPr="009A6D71" w:rsidRDefault="00284DE1" w:rsidP="00E70C02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第六課凝聚愛的每一哩路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單元4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正方體和長方體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84DE1" w:rsidRPr="007F0E29" w:rsidRDefault="00956FD4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84DE1" w:rsidRPr="007F0E29" w:rsidRDefault="00956FD4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第二單元愛的協奏曲</w:t>
            </w:r>
          </w:p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第六課凝聚愛的每一哩路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F4606F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二、來看迎鬧熱</w:t>
            </w:r>
            <w:r w:rsidRPr="00487290">
              <w:rPr>
                <w:rFonts w:eastAsia="標楷體"/>
              </w:rPr>
              <w:t xml:space="preserve"> 3.</w:t>
            </w:r>
            <w:r w:rsidRPr="00487290">
              <w:rPr>
                <w:rFonts w:eastAsia="標楷體"/>
              </w:rPr>
              <w:t>迎媽祖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widowControl/>
            </w:pPr>
            <w:r>
              <w:t>Review 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22340B" w:rsidRDefault="00284DE1" w:rsidP="00D16E59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單元4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正方體和長方體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第二單元 日本統治下的臺灣</w:t>
            </w:r>
          </w:p>
          <w:p w:rsidR="00284DE1" w:rsidRPr="00D90F73" w:rsidRDefault="00284DE1" w:rsidP="00D16E5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第三課殖民統治下的臺灣社會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pStyle w:val="af5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一、管弦樂說故事</w:t>
            </w:r>
          </w:p>
          <w:p w:rsidR="00284DE1" w:rsidRDefault="00284DE1">
            <w:pPr>
              <w:pStyle w:val="af5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1-3笛聲飛揚</w:t>
            </w:r>
          </w:p>
          <w:p w:rsidR="00284DE1" w:rsidRDefault="00284DE1">
            <w:pPr>
              <w:pStyle w:val="af5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三、有趣的字</w:t>
            </w:r>
          </w:p>
          <w:p w:rsidR="00284DE1" w:rsidRDefault="00284DE1">
            <w:pPr>
              <w:pStyle w:val="af5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3-2文字藝術師</w:t>
            </w:r>
          </w:p>
          <w:p w:rsidR="00284DE1" w:rsidRDefault="00284DE1">
            <w:pPr>
              <w:pStyle w:val="af5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五、熱鬧的慶典</w:t>
            </w:r>
          </w:p>
          <w:p w:rsidR="00284DE1" w:rsidRDefault="00284DE1" w:rsidP="00D16E59">
            <w:pPr>
              <w:pStyle w:val="af5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5-2搖頭擺尾舞獅陣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二、水溶液</w:t>
            </w:r>
          </w:p>
          <w:p w:rsidR="00284DE1" w:rsidRPr="00620870" w:rsidRDefault="00284DE1" w:rsidP="00D16E5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2.水溶液的酸鹼性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三、跑跳擲樂無窮</w:t>
            </w:r>
          </w:p>
          <w:p w:rsidR="00284DE1" w:rsidRDefault="00284DE1" w:rsidP="00D16E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3-2跳遠小飛俠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第二單元</w:t>
            </w:r>
            <w:r w:rsidRPr="006F63BD">
              <w:rPr>
                <w:rFonts w:ascii="標楷體" w:eastAsia="標楷體" w:hAnsi="標楷體" w:hint="eastAsia"/>
              </w:rPr>
              <w:t>生命樂章</w:t>
            </w:r>
          </w:p>
          <w:p w:rsidR="00284DE1" w:rsidRPr="006F63BD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活動二</w:t>
            </w:r>
          </w:p>
          <w:p w:rsidR="00284DE1" w:rsidRPr="00D90F73" w:rsidRDefault="00284DE1" w:rsidP="00D72A7C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成長協奏曲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shd w:val="clear" w:color="auto" w:fill="auto"/>
            <w:vAlign w:val="center"/>
          </w:tcPr>
          <w:p w:rsidR="00284DE1" w:rsidRPr="000A092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973" w:type="dxa"/>
            <w:tcBorders>
              <w:bottom w:val="single" w:sz="6" w:space="0" w:color="auto"/>
            </w:tcBorders>
            <w:shd w:val="clear" w:color="auto" w:fill="auto"/>
          </w:tcPr>
          <w:p w:rsidR="00284DE1" w:rsidRPr="000A0921" w:rsidRDefault="00284DE1" w:rsidP="00FD5B6D">
            <w:pPr>
              <w:snapToGrid w:val="0"/>
              <w:spacing w:line="300" w:lineRule="exact"/>
              <w:ind w:left="1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284DE1" w:rsidRDefault="00E979B2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  <w:r w:rsidR="0005181E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84DE1" w:rsidRPr="00A225FC" w:rsidRDefault="005121A9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3D繪圖-小丑魚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284DE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4B7D2B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一、戲偶天地</w:t>
            </w:r>
          </w:p>
          <w:p w:rsidR="00284DE1" w:rsidRPr="00306829" w:rsidRDefault="00284DE1" w:rsidP="004B7D2B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1-4逗陣來做戲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第二單元愛的協奏曲</w:t>
            </w:r>
          </w:p>
          <w:p w:rsidR="00284DE1" w:rsidRPr="009A6D71" w:rsidRDefault="00284DE1" w:rsidP="00E70C02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第七課一針一線縫進母愛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單元5</w:t>
            </w:r>
          </w:p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整數、</w:t>
            </w:r>
          </w:p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小數除以整數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第二單元愛的協奏曲</w:t>
            </w:r>
          </w:p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第七課一針一線縫進母愛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C21DFF"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  <w:r w:rsidR="00C21DFF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(2)</w:t>
            </w:r>
          </w:p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F4606F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二、來看迎鬧熱</w:t>
            </w:r>
            <w:r w:rsidRPr="00487290">
              <w:rPr>
                <w:rFonts w:eastAsia="標楷體"/>
              </w:rPr>
              <w:t xml:space="preserve"> 3.</w:t>
            </w:r>
            <w:r w:rsidRPr="00487290">
              <w:rPr>
                <w:rFonts w:eastAsia="標楷體"/>
              </w:rPr>
              <w:t>迎媽祖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widowControl/>
            </w:pPr>
            <w:r>
              <w:t xml:space="preserve">Lesson 3 </w:t>
            </w:r>
          </w:p>
          <w:p w:rsidR="00284DE1" w:rsidRDefault="00284DE1">
            <w:pPr>
              <w:widowControl/>
            </w:pPr>
            <w:r>
              <w:t>Where Are You Going?</w:t>
            </w:r>
          </w:p>
          <w:p w:rsidR="00284DE1" w:rsidRDefault="00284DE1">
            <w:pPr>
              <w:widowControl/>
            </w:pPr>
            <w:r>
              <w:rPr>
                <w:rFonts w:ascii="標楷體" w:eastAsia="標楷體" w:hAnsi="標楷體" w:hint="eastAsia"/>
              </w:rPr>
              <w:t>【第一次評量週】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單元5</w:t>
            </w:r>
          </w:p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整數、</w:t>
            </w:r>
          </w:p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小數除以整數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第二單元 日本統治下的臺灣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第三課殖民統治下的臺灣社會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二、我的家鄉我的歌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2-1寶島風情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四、奇幻空間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4-1有趣的空間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五、熱鬧的慶典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5-2搖頭擺尾舞獅陣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二、水溶液</w:t>
            </w:r>
          </w:p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2.水溶液的酸鹼性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三、跑跳擲樂無窮</w:t>
            </w:r>
          </w:p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3-2跳遠小飛俠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第二單元</w:t>
            </w:r>
            <w:r w:rsidRPr="006F63BD">
              <w:rPr>
                <w:rFonts w:ascii="標楷體" w:eastAsia="標楷體" w:hAnsi="標楷體" w:hint="eastAsia"/>
              </w:rPr>
              <w:t>生命樂章</w:t>
            </w:r>
          </w:p>
          <w:p w:rsidR="00284DE1" w:rsidRPr="006F63BD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活動二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成長協奏曲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C21DFF" w:rsidRPr="00995F4E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生涯發展教育</w:t>
            </w:r>
            <w:r w:rsidR="00C21DFF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(3)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shd w:val="clear" w:color="auto" w:fill="auto"/>
            <w:vAlign w:val="center"/>
          </w:tcPr>
          <w:p w:rsidR="00284DE1" w:rsidRPr="000A092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4DE1" w:rsidRPr="00B5061B" w:rsidRDefault="00284DE1" w:rsidP="00B5061B">
            <w:pPr>
              <w:snapToGrid w:val="0"/>
              <w:spacing w:line="300" w:lineRule="exact"/>
              <w:ind w:left="496" w:hangingChars="248" w:hanging="49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06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第一次定期評量：</w:t>
            </w:r>
          </w:p>
          <w:p w:rsidR="00284DE1" w:rsidRPr="000A0921" w:rsidRDefault="00284DE1" w:rsidP="00B5061B">
            <w:pPr>
              <w:snapToGrid w:val="0"/>
              <w:spacing w:line="300" w:lineRule="exact"/>
              <w:ind w:left="496" w:hangingChars="248" w:hanging="49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06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4月21日~22日</w:t>
            </w:r>
          </w:p>
        </w:tc>
        <w:tc>
          <w:tcPr>
            <w:tcW w:w="846" w:type="dxa"/>
            <w:shd w:val="clear" w:color="auto" w:fill="auto"/>
          </w:tcPr>
          <w:p w:rsidR="00284DE1" w:rsidRDefault="0005181E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highlight w:val="cyan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  <w:r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84DE1" w:rsidRPr="00A225FC" w:rsidRDefault="005121A9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變化我的大頭照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284DE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二、感恩的季節</w:t>
            </w:r>
          </w:p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2-1甜蜜的音符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語文天地二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88791A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cs="Arial Unicode MS"/>
              </w:rPr>
              <w:t>評量週</w:t>
            </w:r>
          </w:p>
          <w:p w:rsidR="00284DE1" w:rsidRPr="0022340B" w:rsidRDefault="00284DE1" w:rsidP="0088791A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cs="Arial Unicode MS"/>
              </w:rPr>
              <w:t>加油小站一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語文天地二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F4606F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二、來看迎鬧熱</w:t>
            </w:r>
            <w:r w:rsidRPr="00487290">
              <w:rPr>
                <w:rFonts w:eastAsia="標楷體"/>
              </w:rPr>
              <w:t xml:space="preserve"> 3.</w:t>
            </w:r>
            <w:r w:rsidRPr="00487290">
              <w:rPr>
                <w:rFonts w:eastAsia="標楷體"/>
              </w:rPr>
              <w:t>迎媽祖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widowControl/>
            </w:pPr>
            <w:r>
              <w:t xml:space="preserve">Lesson 3 </w:t>
            </w:r>
          </w:p>
          <w:p w:rsidR="00284DE1" w:rsidRDefault="00284DE1">
            <w:pPr>
              <w:widowControl/>
            </w:pPr>
            <w:r>
              <w:t>Where Are You Going?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284DE1" w:rsidRDefault="00284DE1">
            <w:pPr>
              <w:widowControl/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22340B" w:rsidRDefault="00284DE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cs="Arial Unicode MS"/>
              </w:rPr>
              <w:t>評量週</w:t>
            </w:r>
          </w:p>
          <w:p w:rsidR="00284DE1" w:rsidRPr="0022340B" w:rsidRDefault="00284DE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cs="Arial Unicode MS"/>
              </w:rPr>
              <w:t>加油小站一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第三單元中華民國時期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第一課光復後的政治與經濟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二、我的家鄉我的歌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2-1寶島風情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四、奇幻空間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4-1有趣的空間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五、熱鬧的慶典</w:t>
            </w:r>
          </w:p>
          <w:p w:rsidR="00284DE1" w:rsidRPr="00FE5839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5-2搖頭擺尾舞獅陣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二、水溶液</w:t>
            </w:r>
          </w:p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3.水溶液的導電性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三、跑跳擲樂無窮</w:t>
            </w:r>
          </w:p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3-3壘球投擲王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第三單元</w:t>
            </w:r>
            <w:r w:rsidRPr="006F63BD">
              <w:rPr>
                <w:rFonts w:ascii="標楷體" w:eastAsia="標楷體" w:hAnsi="標楷體" w:hint="eastAsia"/>
              </w:rPr>
              <w:t>讓我們同在一起</w:t>
            </w:r>
          </w:p>
          <w:p w:rsidR="00284DE1" w:rsidRPr="006F63BD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活動一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</w:rPr>
              <w:t>族群調色盤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shd w:val="clear" w:color="auto" w:fill="auto"/>
            <w:vAlign w:val="center"/>
          </w:tcPr>
          <w:p w:rsidR="00284DE1" w:rsidRPr="000A0921" w:rsidRDefault="00284DE1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973" w:type="dxa"/>
            <w:tcBorders>
              <w:top w:val="single" w:sz="6" w:space="0" w:color="auto"/>
            </w:tcBorders>
            <w:shd w:val="clear" w:color="auto" w:fill="auto"/>
          </w:tcPr>
          <w:p w:rsidR="00284DE1" w:rsidRPr="000A0921" w:rsidRDefault="00284DE1" w:rsidP="00FD5B6D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284DE1" w:rsidRDefault="0005181E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  <w:r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84DE1" w:rsidRPr="00A225FC" w:rsidRDefault="005121A9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變化我的大頭照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284DE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二、感恩的季節</w:t>
            </w:r>
          </w:p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2-2將心比心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第三單元文明時光機</w:t>
            </w:r>
          </w:p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第八課沉默的動物園</w:t>
            </w:r>
          </w:p>
          <w:p w:rsidR="00284DE1" w:rsidRPr="009A6D71" w:rsidRDefault="00284DE1" w:rsidP="008879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</w:t>
            </w:r>
            <w:r w:rsidRPr="0022340B">
              <w:rPr>
                <w:rFonts w:ascii="標楷體" w:eastAsia="標楷體" w:hAnsi="標楷體"/>
              </w:rPr>
              <w:t>6</w:t>
            </w:r>
          </w:p>
          <w:p w:rsidR="00284DE1" w:rsidRPr="0022340B" w:rsidRDefault="00284DE1" w:rsidP="0088791A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/>
              </w:rPr>
              <w:t>生活中的大單位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第三單元文明時光機</w:t>
            </w:r>
          </w:p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第八課沉默的動物園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F4606F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二、來看迎鬧熱</w:t>
            </w:r>
            <w:r w:rsidRPr="00487290">
              <w:rPr>
                <w:rFonts w:eastAsia="標楷體"/>
              </w:rPr>
              <w:t xml:space="preserve"> 3.</w:t>
            </w:r>
            <w:r w:rsidRPr="00487290">
              <w:rPr>
                <w:rFonts w:eastAsia="標楷體"/>
              </w:rPr>
              <w:t>迎媽祖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widowControl/>
            </w:pPr>
            <w:r>
              <w:t xml:space="preserve">Lesson 3 </w:t>
            </w:r>
          </w:p>
          <w:p w:rsidR="00284DE1" w:rsidRDefault="00284DE1">
            <w:pPr>
              <w:widowControl/>
            </w:pPr>
            <w:r>
              <w:t>Where Are You Going?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</w:t>
            </w:r>
            <w:r w:rsidRPr="0022340B">
              <w:rPr>
                <w:rFonts w:ascii="標楷體" w:eastAsia="標楷體" w:hAnsi="標楷體"/>
              </w:rPr>
              <w:t>6</w:t>
            </w:r>
          </w:p>
          <w:p w:rsidR="00284DE1" w:rsidRPr="0022340B" w:rsidRDefault="00284DE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/>
              </w:rPr>
              <w:t>生活中的大單位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第三單元中華民國時期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第二課光復後的社會與文化發展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二、我的家鄉我的歌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2-1寶島風情 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四、奇幻空間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4-2換個角度看空間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五、熱鬧的慶典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5-2搖頭擺尾舞獅陣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三、動物大觀園</w:t>
            </w:r>
          </w:p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1.動物的運動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三、跑跳擲樂無窮</w:t>
            </w:r>
          </w:p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3-4跳出變化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第三單元</w:t>
            </w:r>
            <w:r w:rsidRPr="006F63BD">
              <w:rPr>
                <w:rFonts w:ascii="標楷體" w:eastAsia="標楷體" w:hAnsi="標楷體" w:hint="eastAsia"/>
              </w:rPr>
              <w:t>讓我們同在一起</w:t>
            </w:r>
          </w:p>
          <w:p w:rsidR="00284DE1" w:rsidRPr="006F63BD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活動一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</w:rPr>
              <w:t>族群調色盤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shd w:val="clear" w:color="auto" w:fill="auto"/>
            <w:vAlign w:val="center"/>
          </w:tcPr>
          <w:p w:rsidR="00284DE1" w:rsidRPr="000A092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十三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5/01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07</w:t>
            </w:r>
          </w:p>
        </w:tc>
        <w:tc>
          <w:tcPr>
            <w:tcW w:w="1973" w:type="dxa"/>
            <w:shd w:val="clear" w:color="auto" w:fill="auto"/>
          </w:tcPr>
          <w:p w:rsidR="00284DE1" w:rsidRPr="000A0921" w:rsidRDefault="00284DE1" w:rsidP="00FD5B6D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284DE1" w:rsidRDefault="0005181E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84DE1" w:rsidRPr="00A225FC" w:rsidRDefault="005121A9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變化我的大頭照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284DE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二、感恩的季節</w:t>
            </w:r>
          </w:p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2-3愛要怎麼說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第三單元文明時光機</w:t>
            </w:r>
          </w:p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第八課被埋葬了的城市</w:t>
            </w:r>
          </w:p>
          <w:p w:rsidR="00284DE1" w:rsidRPr="009A6D71" w:rsidRDefault="00284DE1" w:rsidP="008879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</w:t>
            </w:r>
            <w:r w:rsidRPr="0022340B">
              <w:rPr>
                <w:rFonts w:ascii="標楷體" w:eastAsia="標楷體" w:hAnsi="標楷體"/>
              </w:rPr>
              <w:t>6</w:t>
            </w:r>
          </w:p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生活中的大單位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第三單元文明時光機</w:t>
            </w:r>
          </w:p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第八課被埋葬了的城市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F4606F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三、咱的故鄉</w:t>
            </w:r>
            <w:r w:rsidRPr="00487290">
              <w:rPr>
                <w:rFonts w:eastAsia="標楷體"/>
              </w:rPr>
              <w:t xml:space="preserve"> 4.</w:t>
            </w:r>
            <w:r w:rsidRPr="00487290">
              <w:rPr>
                <w:rFonts w:eastAsia="標楷體"/>
              </w:rPr>
              <w:t>林仔街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widowControl/>
            </w:pPr>
            <w:r>
              <w:t xml:space="preserve">Lesson 4 </w:t>
            </w:r>
          </w:p>
          <w:p w:rsidR="00284DE1" w:rsidRDefault="00284DE1">
            <w:pPr>
              <w:widowControl/>
              <w:rPr>
                <w:rFonts w:ascii="標楷體" w:eastAsia="標楷體" w:hAnsi="標楷體"/>
              </w:rPr>
            </w:pPr>
            <w:r>
              <w:t>What Do You See?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</w:t>
            </w:r>
            <w:r w:rsidRPr="0022340B">
              <w:rPr>
                <w:rFonts w:ascii="標楷體" w:eastAsia="標楷體" w:hAnsi="標楷體"/>
              </w:rPr>
              <w:t>6</w:t>
            </w:r>
          </w:p>
          <w:p w:rsidR="00284DE1" w:rsidRPr="0022340B" w:rsidRDefault="00284DE1" w:rsidP="00FE5839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生活中的大單位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第三單元中華民國時期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第三課我們的政府與人民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B8030C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廉</w:t>
            </w:r>
            <w:r w:rsidR="00B8030C" w:rsidRPr="00B51747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政誠信</w:t>
            </w:r>
            <w:r w:rsidR="00B8030C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(3)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二、我的家鄉我的歌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2-1寶島風情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四、奇幻空間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4-3建築中的空間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五、熱鬧的慶典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5-2搖頭擺尾舞獅陣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三、動物大觀園</w:t>
            </w:r>
          </w:p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2.動物的繁殖和育幼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四、美麗人生</w:t>
            </w:r>
          </w:p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4-1生長你我他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第三單元</w:t>
            </w:r>
            <w:r w:rsidRPr="006F63BD">
              <w:rPr>
                <w:rFonts w:ascii="標楷體" w:eastAsia="標楷體" w:hAnsi="標楷體" w:hint="eastAsia"/>
              </w:rPr>
              <w:t>讓我們同在一起</w:t>
            </w:r>
          </w:p>
          <w:p w:rsidR="00284DE1" w:rsidRPr="006F63BD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活動二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</w:rPr>
              <w:t>族群交響曲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B8030C"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  <w:r w:rsidR="00B8030C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(3)</w:t>
            </w:r>
          </w:p>
        </w:tc>
        <w:tc>
          <w:tcPr>
            <w:tcW w:w="611" w:type="dxa"/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shd w:val="clear" w:color="auto" w:fill="auto"/>
            <w:vAlign w:val="center"/>
          </w:tcPr>
          <w:p w:rsidR="00284DE1" w:rsidRPr="000A092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5/08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973" w:type="dxa"/>
            <w:tcBorders>
              <w:bottom w:val="single" w:sz="6" w:space="0" w:color="auto"/>
            </w:tcBorders>
            <w:shd w:val="clear" w:color="auto" w:fill="auto"/>
          </w:tcPr>
          <w:p w:rsidR="00284DE1" w:rsidRPr="000A0921" w:rsidRDefault="0005181E" w:rsidP="0005181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(10)</w:t>
            </w:r>
            <w:r>
              <w:rPr>
                <w:rFonts w:ascii="標楷體" w:eastAsia="標楷體" w:hAnsi="標楷體" w:hint="eastAsia"/>
              </w:rPr>
              <w:t xml:space="preserve"> 母親節感恩活動暨閱讀成果展</w:t>
            </w:r>
          </w:p>
        </w:tc>
        <w:tc>
          <w:tcPr>
            <w:tcW w:w="846" w:type="dxa"/>
            <w:shd w:val="clear" w:color="auto" w:fill="auto"/>
          </w:tcPr>
          <w:p w:rsidR="00284DE1" w:rsidRDefault="00284DE1" w:rsidP="00D72A7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母親節感恩活動暨閱讀成果展</w:t>
            </w:r>
            <w:r w:rsidR="00D72A7C" w:rsidRPr="00833E87">
              <w:rPr>
                <w:rFonts w:ascii="標楷體" w:eastAsia="標楷體" w:hAnsi="標楷體" w:hint="eastAsia"/>
                <w:color w:val="0070C0"/>
                <w:sz w:val="20"/>
                <w:szCs w:val="20"/>
                <w:bdr w:val="single" w:sz="4" w:space="0" w:color="auto"/>
              </w:rPr>
              <w:t>藝術與人文</w:t>
            </w:r>
            <w:r w:rsidR="0005181E">
              <w:rPr>
                <w:rFonts w:ascii="標楷體" w:eastAsia="標楷體" w:hAnsi="標楷體" w:hint="eastAsia"/>
              </w:rPr>
              <w:t>(1)</w:t>
            </w:r>
            <w:r w:rsidR="00D72A7C" w:rsidRPr="00833E87">
              <w:rPr>
                <w:rFonts w:ascii="標楷體" w:eastAsia="標楷體" w:hAnsi="標楷體" w:hint="eastAsia"/>
                <w:color w:val="0070C0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84DE1" w:rsidRPr="00A225FC" w:rsidRDefault="005121A9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變化我的大頭照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284DE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二、感恩的季節</w:t>
            </w:r>
          </w:p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2-3愛要怎麼說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第三單元文明時光機</w:t>
            </w:r>
          </w:p>
          <w:p w:rsidR="00284DE1" w:rsidRPr="009A6D71" w:rsidRDefault="00284DE1" w:rsidP="00E70C02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第九課地下護衛軍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單元7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比率和百分率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第三單元文明時光機</w:t>
            </w:r>
          </w:p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第九課地下護衛軍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F4606F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三、咱的故鄉</w:t>
            </w:r>
            <w:r w:rsidRPr="00487290">
              <w:rPr>
                <w:rFonts w:eastAsia="標楷體"/>
              </w:rPr>
              <w:t xml:space="preserve"> 4.</w:t>
            </w:r>
            <w:r w:rsidRPr="00487290">
              <w:rPr>
                <w:rFonts w:eastAsia="標楷體"/>
              </w:rPr>
              <w:t>林仔街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widowControl/>
            </w:pPr>
            <w:r>
              <w:t xml:space="preserve">Lesson 4 </w:t>
            </w:r>
          </w:p>
          <w:p w:rsidR="00284DE1" w:rsidRDefault="00284DE1">
            <w:pPr>
              <w:widowControl/>
              <w:rPr>
                <w:rFonts w:ascii="標楷體" w:eastAsia="標楷體" w:hAnsi="標楷體"/>
              </w:rPr>
            </w:pPr>
            <w:r>
              <w:t>What Do You See?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單元7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比率和百分率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第四單元聚落與人口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第一課聚落類型與生活差異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二、我的家鄉我的歌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2-1寶島風情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四、奇幻空間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4-4小小建築師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五、熱鬧的慶典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5-2搖頭擺尾舞獅陣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三、動物大觀園</w:t>
            </w:r>
          </w:p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2.動物的繁殖和育幼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四、美麗人生</w:t>
            </w:r>
          </w:p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4-2飲食小專家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B8030C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食育(2)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第三單元</w:t>
            </w:r>
            <w:r w:rsidRPr="006F63BD">
              <w:rPr>
                <w:rFonts w:ascii="標楷體" w:eastAsia="標楷體" w:hAnsi="標楷體" w:hint="eastAsia"/>
              </w:rPr>
              <w:t>讓我們同在一起</w:t>
            </w:r>
          </w:p>
          <w:p w:rsidR="00284DE1" w:rsidRPr="006F63BD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活動二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</w:rPr>
              <w:t>族群交響曲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11" w:type="dxa"/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shd w:val="clear" w:color="auto" w:fill="auto"/>
            <w:vAlign w:val="center"/>
          </w:tcPr>
          <w:p w:rsidR="00284DE1" w:rsidRPr="000A092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4DE1" w:rsidRPr="000A0921" w:rsidRDefault="00284DE1" w:rsidP="00FD5B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284DE1" w:rsidRDefault="0005181E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121A9" w:rsidRDefault="005121A9" w:rsidP="0088791A">
            <w:pPr>
              <w:spacing w:line="30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寫信</w:t>
            </w:r>
          </w:p>
          <w:p w:rsidR="005121A9" w:rsidRDefault="005121A9" w:rsidP="0088791A">
            <w:pPr>
              <w:spacing w:line="30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給我</w:t>
            </w:r>
          </w:p>
          <w:p w:rsidR="005121A9" w:rsidRDefault="005121A9" w:rsidP="0088791A">
            <w:pPr>
              <w:spacing w:line="30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的好</w:t>
            </w:r>
          </w:p>
          <w:p w:rsidR="00284DE1" w:rsidRDefault="005121A9" w:rsidP="0088791A">
            <w:pPr>
              <w:spacing w:line="300" w:lineRule="exact"/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朋友</w:t>
            </w:r>
          </w:p>
          <w:p w:rsidR="00284DE1" w:rsidRPr="00A225FC" w:rsidRDefault="00284DE1" w:rsidP="00E70C02">
            <w:pPr>
              <w:spacing w:line="300" w:lineRule="exact"/>
              <w:ind w:left="1000" w:hangingChars="500" w:hanging="1000"/>
              <w:jc w:val="center"/>
              <w:rPr>
                <w:rFonts w:ascii="標楷體" w:eastAsia="標楷體" w:hAnsi="標楷體" w:cs="Arial Unicode MS"/>
              </w:rPr>
            </w:pP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三、我們的故事</w:t>
            </w:r>
          </w:p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3-1音樂裡的故事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語文天地三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單元7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比率和百分率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語文天地三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F4606F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三、咱的故鄉</w:t>
            </w:r>
            <w:r w:rsidRPr="00487290">
              <w:rPr>
                <w:rFonts w:eastAsia="標楷體"/>
              </w:rPr>
              <w:t xml:space="preserve"> 4.</w:t>
            </w:r>
            <w:r w:rsidRPr="00487290">
              <w:rPr>
                <w:rFonts w:eastAsia="標楷體"/>
              </w:rPr>
              <w:t>林仔街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widowControl/>
            </w:pPr>
            <w:r>
              <w:t xml:space="preserve">Lesson 4 </w:t>
            </w:r>
          </w:p>
          <w:p w:rsidR="00284DE1" w:rsidRDefault="00284DE1">
            <w:pPr>
              <w:widowControl/>
              <w:rPr>
                <w:rFonts w:ascii="標楷體" w:eastAsia="標楷體" w:hAnsi="標楷體"/>
              </w:rPr>
            </w:pPr>
            <w:r>
              <w:t>What Do You See?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單元7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比率和百分率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第四單元聚落與人口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第二課聚落的演變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二、我的家鄉我的歌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2-2我的家鄉我的歌 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四、奇幻空間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4-4小小建築師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五、熱鬧的慶典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5-3我們的舞獅祭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三、動物大觀園</w:t>
            </w:r>
          </w:p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3.動物的求生之道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五、有氧舞活力</w:t>
            </w:r>
          </w:p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5-1拳擊有氧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第三單元</w:t>
            </w:r>
            <w:r w:rsidRPr="006F63BD">
              <w:rPr>
                <w:rFonts w:ascii="標楷體" w:eastAsia="標楷體" w:hAnsi="標楷體" w:hint="eastAsia"/>
              </w:rPr>
              <w:t>讓我們同在一起</w:t>
            </w:r>
          </w:p>
          <w:p w:rsidR="00284DE1" w:rsidRPr="006F63BD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活動二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</w:rPr>
              <w:t>族群交響曲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11" w:type="dxa"/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shd w:val="clear" w:color="auto" w:fill="auto"/>
            <w:vAlign w:val="center"/>
          </w:tcPr>
          <w:p w:rsidR="00284DE1" w:rsidRPr="000A092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973" w:type="dxa"/>
            <w:tcBorders>
              <w:top w:val="single" w:sz="6" w:space="0" w:color="auto"/>
            </w:tcBorders>
            <w:shd w:val="clear" w:color="auto" w:fill="auto"/>
          </w:tcPr>
          <w:p w:rsidR="00284DE1" w:rsidRPr="000A0921" w:rsidRDefault="00284DE1" w:rsidP="00FD5B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284DE1" w:rsidRDefault="0005181E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  <w:r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84DE1" w:rsidRPr="00A225FC" w:rsidRDefault="005121A9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寫信給我的好朋友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284DE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三、我們的故事</w:t>
            </w:r>
          </w:p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3-1音樂裡的故事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 xml:space="preserve">閱讀列車 </w:t>
            </w:r>
          </w:p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穿越地球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  <w:p w:rsidR="00284DE1" w:rsidRPr="009A6D71" w:rsidRDefault="00284DE1" w:rsidP="008879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</w:t>
            </w:r>
            <w:r w:rsidRPr="0022340B">
              <w:rPr>
                <w:rFonts w:ascii="標楷體" w:eastAsia="標楷體" w:hAnsi="標楷體"/>
              </w:rPr>
              <w:t>8</w:t>
            </w:r>
          </w:p>
          <w:p w:rsidR="00284DE1" w:rsidRPr="0022340B" w:rsidRDefault="00284DE1" w:rsidP="0088791A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cs="Arial Unicode MS"/>
              </w:rPr>
              <w:t>容積和容量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 xml:space="preserve">閱讀列車 </w:t>
            </w:r>
          </w:p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穿越地球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F4606F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三、咱的故鄉</w:t>
            </w:r>
            <w:r w:rsidRPr="00487290">
              <w:rPr>
                <w:rFonts w:eastAsia="標楷體"/>
              </w:rPr>
              <w:t xml:space="preserve"> 5.</w:t>
            </w:r>
            <w:r w:rsidRPr="00487290">
              <w:rPr>
                <w:rFonts w:eastAsia="標楷體"/>
              </w:rPr>
              <w:t>民俗藝品收藏家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widowControl/>
            </w:pPr>
            <w:r>
              <w:t xml:space="preserve">Lesson 5 </w:t>
            </w:r>
          </w:p>
          <w:p w:rsidR="00284DE1" w:rsidRDefault="00284DE1">
            <w:pPr>
              <w:widowControl/>
              <w:rPr>
                <w:rFonts w:ascii="標楷體" w:eastAsia="標楷體" w:hAnsi="標楷體"/>
              </w:rPr>
            </w:pPr>
            <w:r>
              <w:t>Do You Have Any Lamps?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</w:t>
            </w:r>
            <w:r w:rsidRPr="0022340B">
              <w:rPr>
                <w:rFonts w:ascii="標楷體" w:eastAsia="標楷體" w:hAnsi="標楷體"/>
              </w:rPr>
              <w:t>8</w:t>
            </w:r>
          </w:p>
          <w:p w:rsidR="00284DE1" w:rsidRPr="0022340B" w:rsidRDefault="00284DE1" w:rsidP="00F4606F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cs="Arial Unicode MS"/>
              </w:rPr>
              <w:t>容積和容量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第四單元聚落與人口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第三課臺灣人口的變化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二、我的家鄉我的歌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2-2我的家鄉我的歌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四、奇幻空間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4-4小小建築師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五、熱鬧的慶典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5-3我們的舞獅祭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三、動物大觀園</w:t>
            </w:r>
          </w:p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4.動物的二級分類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五、有氧舞活力</w:t>
            </w:r>
          </w:p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5-2荷里皮波舞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第四單元</w:t>
            </w:r>
            <w:r w:rsidRPr="006F63BD">
              <w:rPr>
                <w:rFonts w:ascii="標楷體" w:eastAsia="標楷體" w:hAnsi="標楷體" w:hint="eastAsia"/>
              </w:rPr>
              <w:t>化險為夷</w:t>
            </w:r>
          </w:p>
          <w:p w:rsidR="00284DE1" w:rsidRPr="006F63BD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活動一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</w:rPr>
              <w:t>居安思危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11" w:type="dxa"/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shd w:val="clear" w:color="auto" w:fill="auto"/>
            <w:vAlign w:val="center"/>
          </w:tcPr>
          <w:p w:rsidR="00284DE1" w:rsidRPr="000A092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</w:p>
        </w:tc>
        <w:tc>
          <w:tcPr>
            <w:tcW w:w="1973" w:type="dxa"/>
            <w:shd w:val="clear" w:color="auto" w:fill="auto"/>
          </w:tcPr>
          <w:p w:rsidR="00284DE1" w:rsidRDefault="00284DE1" w:rsidP="00FD5B6D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15"/>
              </w:smartTagPr>
              <w:r w:rsidRPr="00427522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6月4日</w:t>
              </w:r>
            </w:smartTag>
            <w:r w:rsidRPr="004275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（六）補行上課</w:t>
            </w:r>
          </w:p>
          <w:p w:rsidR="00284DE1" w:rsidRPr="000A0921" w:rsidRDefault="00284DE1" w:rsidP="00D9120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6月1日(三)、2日(四)畢業考</w:t>
            </w:r>
          </w:p>
        </w:tc>
        <w:tc>
          <w:tcPr>
            <w:tcW w:w="846" w:type="dxa"/>
            <w:shd w:val="clear" w:color="auto" w:fill="auto"/>
          </w:tcPr>
          <w:p w:rsidR="00284DE1" w:rsidRDefault="0005181E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  <w:r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84DE1" w:rsidRPr="00A225FC" w:rsidRDefault="005121A9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寫信給我的好朋友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284DE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三、我們的故事</w:t>
            </w:r>
          </w:p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3-2編個故事真有趣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第四單元用心看世界</w:t>
            </w:r>
          </w:p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第十一課天涯若比鄰</w:t>
            </w:r>
          </w:p>
          <w:p w:rsidR="00284DE1" w:rsidRPr="009A6D71" w:rsidRDefault="00284DE1" w:rsidP="008879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A80C9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  <w:p w:rsidR="00284DE1" w:rsidRPr="009A6D71" w:rsidRDefault="00284DE1" w:rsidP="008879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</w:t>
            </w:r>
            <w:r w:rsidRPr="0022340B">
              <w:rPr>
                <w:rFonts w:ascii="標楷體" w:eastAsia="標楷體" w:hAnsi="標楷體"/>
              </w:rPr>
              <w:t>8</w:t>
            </w:r>
          </w:p>
          <w:p w:rsidR="00284DE1" w:rsidRPr="0022340B" w:rsidRDefault="00284DE1" w:rsidP="0088791A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cs="Arial Unicode MS"/>
              </w:rPr>
              <w:t>容積和容量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cs="Arial Unicode MS"/>
              </w:rPr>
              <w:t xml:space="preserve">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84DE1" w:rsidRPr="007F0E29" w:rsidRDefault="007F623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84DE1" w:rsidRPr="007F0E29" w:rsidRDefault="007F623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第四單元用心看世界</w:t>
            </w:r>
          </w:p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第十一課天涯若比鄰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284DE1" w:rsidRPr="009A6D71" w:rsidRDefault="00284DE1" w:rsidP="00F4606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F4606F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三、咱的故鄉</w:t>
            </w:r>
            <w:r w:rsidRPr="00487290">
              <w:rPr>
                <w:rFonts w:eastAsia="標楷體"/>
              </w:rPr>
              <w:t xml:space="preserve"> 5.</w:t>
            </w:r>
            <w:r w:rsidRPr="00487290">
              <w:rPr>
                <w:rFonts w:eastAsia="標楷體"/>
              </w:rPr>
              <w:t>民俗藝品收藏家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widowControl/>
            </w:pPr>
            <w:r>
              <w:t xml:space="preserve">Lesson 5 </w:t>
            </w:r>
          </w:p>
          <w:p w:rsidR="00284DE1" w:rsidRDefault="00284DE1" w:rsidP="00D16E59">
            <w:pPr>
              <w:widowControl/>
              <w:rPr>
                <w:rFonts w:ascii="標楷體" w:eastAsia="標楷體" w:hAnsi="標楷體"/>
              </w:rPr>
            </w:pPr>
            <w:r>
              <w:t>Do You Have Any Lamps?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 w:rsidR="00D16E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</w:t>
            </w:r>
            <w:r w:rsidRPr="0022340B">
              <w:rPr>
                <w:rFonts w:ascii="標楷體" w:eastAsia="標楷體" w:hAnsi="標楷體"/>
              </w:rPr>
              <w:t>8</w:t>
            </w:r>
          </w:p>
          <w:p w:rsidR="00284DE1" w:rsidRPr="0022340B" w:rsidRDefault="00284DE1" w:rsidP="00D16E59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cs="Arial Unicode MS"/>
              </w:rPr>
              <w:t>容積和容量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cs="Arial Unicode MS"/>
              </w:rPr>
              <w:t xml:space="preserve"> 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第五單元 臺灣的區域與交通</w:t>
            </w:r>
          </w:p>
          <w:p w:rsidR="00284DE1" w:rsidRPr="00D90F73" w:rsidRDefault="00284DE1" w:rsidP="00D16E5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第一課 區域的形成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二、我的家鄉我的歌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2-3笛聲飛揚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四、奇幻空間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4-4小小建築師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五、熱鬧的慶典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5-3我們的舞獅祭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四、防鏽與食品保存</w:t>
            </w:r>
          </w:p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1.防鏽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六、搶救地球</w:t>
            </w:r>
          </w:p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6-1生病的地球</w:t>
            </w:r>
          </w:p>
          <w:p w:rsidR="00284DE1" w:rsidRDefault="00284DE1" w:rsidP="00D16E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6-2環境汙染面面觀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第四單元</w:t>
            </w:r>
            <w:r w:rsidRPr="006F63BD">
              <w:rPr>
                <w:rFonts w:ascii="標楷體" w:eastAsia="標楷體" w:hAnsi="標楷體" w:hint="eastAsia"/>
              </w:rPr>
              <w:t>化險為夷</w:t>
            </w:r>
          </w:p>
          <w:p w:rsidR="00284DE1" w:rsidRPr="006F63BD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活動一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</w:rPr>
              <w:t>居安思危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11" w:type="dxa"/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shd w:val="clear" w:color="auto" w:fill="auto"/>
            <w:vAlign w:val="center"/>
          </w:tcPr>
          <w:p w:rsidR="00284DE1" w:rsidRPr="000A092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6/05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973" w:type="dxa"/>
            <w:tcBorders>
              <w:bottom w:val="single" w:sz="6" w:space="0" w:color="auto"/>
            </w:tcBorders>
            <w:shd w:val="clear" w:color="auto" w:fill="auto"/>
          </w:tcPr>
          <w:p w:rsidR="00284DE1" w:rsidRPr="00427522" w:rsidRDefault="00284DE1" w:rsidP="00FD5B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6"/>
                <w:attr w:name="Year" w:val="2015"/>
              </w:smartTagPr>
              <w:r w:rsidRPr="00427522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6月9日</w:t>
              </w:r>
            </w:smartTag>
            <w:r w:rsidRPr="004275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（星期四）：端午節放假</w:t>
            </w:r>
          </w:p>
          <w:p w:rsidR="00284DE1" w:rsidRPr="00427522" w:rsidRDefault="00284DE1" w:rsidP="00FD5B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15"/>
              </w:smartTagPr>
              <w:r w:rsidRPr="00427522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6月10日</w:t>
              </w:r>
            </w:smartTag>
            <w:r w:rsidRPr="004275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（星期五）調整放假，於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15"/>
              </w:smartTagPr>
              <w:r w:rsidRPr="00427522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6月4日</w:t>
              </w:r>
            </w:smartTag>
            <w:r w:rsidRPr="004275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（六）補行上課</w:t>
            </w:r>
          </w:p>
        </w:tc>
        <w:tc>
          <w:tcPr>
            <w:tcW w:w="846" w:type="dxa"/>
            <w:shd w:val="clear" w:color="auto" w:fill="auto"/>
          </w:tcPr>
          <w:p w:rsidR="00284DE1" w:rsidRDefault="0005181E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  <w:r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84DE1" w:rsidRPr="00A225FC" w:rsidRDefault="005121A9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寫信給我的好朋友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284DE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三、我們的故事</w:t>
            </w:r>
          </w:p>
          <w:p w:rsidR="00284DE1" w:rsidRPr="00306829" w:rsidRDefault="00284DE1" w:rsidP="00A80C9E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3-3圖畫故事書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A80C9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0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第四單元用心看世界</w:t>
            </w:r>
          </w:p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第十二課尼泊爾少年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A80C9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0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  <w:p w:rsidR="00284DE1" w:rsidRPr="009A6D71" w:rsidRDefault="00284DE1" w:rsidP="008879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343EB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單元9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怎樣列式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343EB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0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84DE1" w:rsidRPr="007F0E29" w:rsidRDefault="00D16E59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84DE1" w:rsidRPr="007F0E29" w:rsidRDefault="00D16E59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第四單元用心看世界</w:t>
            </w:r>
          </w:p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第十二課尼泊爾少年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D16E59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三、咱的故鄉</w:t>
            </w:r>
            <w:r w:rsidRPr="00487290">
              <w:rPr>
                <w:rFonts w:eastAsia="標楷體"/>
              </w:rPr>
              <w:t xml:space="preserve"> 5.</w:t>
            </w:r>
            <w:r w:rsidRPr="00487290">
              <w:rPr>
                <w:rFonts w:eastAsia="標楷體"/>
              </w:rPr>
              <w:t>民俗藝品收藏家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widowControl/>
            </w:pPr>
            <w:r>
              <w:t xml:space="preserve">Lesson 5 </w:t>
            </w:r>
          </w:p>
          <w:p w:rsidR="00284DE1" w:rsidRDefault="00284DE1" w:rsidP="00D16E59">
            <w:pPr>
              <w:widowControl/>
              <w:rPr>
                <w:rFonts w:ascii="標楷體" w:eastAsia="標楷體" w:hAnsi="標楷體"/>
              </w:rPr>
            </w:pPr>
            <w:r>
              <w:t>Do You Have Any Lamps?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（</w:t>
            </w:r>
            <w:r w:rsidR="00D16E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22340B" w:rsidRDefault="00284DE1" w:rsidP="00D16E59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單元9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怎樣列式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第五單元 臺灣的區域與交通</w:t>
            </w:r>
          </w:p>
          <w:p w:rsidR="00284DE1" w:rsidRPr="00D90F73" w:rsidRDefault="00284DE1" w:rsidP="00D16E5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第二課 北中南東看臺灣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六、自然之美</w:t>
            </w:r>
          </w:p>
          <w:p w:rsidR="00284DE1" w:rsidRDefault="00284DE1" w:rsidP="00D16E5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6-1探索自然之美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四、防鏽與食品保存</w:t>
            </w:r>
          </w:p>
          <w:p w:rsidR="00284DE1" w:rsidRPr="00620870" w:rsidRDefault="00284DE1" w:rsidP="00D16E5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1.防鏽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六、搶救地球</w:t>
            </w:r>
          </w:p>
          <w:p w:rsidR="00284DE1" w:rsidRDefault="00284DE1" w:rsidP="00D16E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6-2環境汙染面面觀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第四單元</w:t>
            </w:r>
            <w:r w:rsidRPr="006F63BD">
              <w:rPr>
                <w:rFonts w:ascii="標楷體" w:eastAsia="標楷體" w:hAnsi="標楷體" w:hint="eastAsia"/>
              </w:rPr>
              <w:t>化險為夷</w:t>
            </w:r>
          </w:p>
          <w:p w:rsidR="00284DE1" w:rsidRPr="006F63BD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活動一</w:t>
            </w:r>
          </w:p>
          <w:p w:rsidR="00284DE1" w:rsidRPr="006F63BD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居安思危</w:t>
            </w:r>
          </w:p>
          <w:p w:rsidR="00284DE1" w:rsidRPr="006F63BD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、活動二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臨危不亂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11" w:type="dxa"/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shd w:val="clear" w:color="auto" w:fill="auto"/>
            <w:vAlign w:val="center"/>
          </w:tcPr>
          <w:p w:rsidR="00284DE1" w:rsidRPr="000A092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4DE1" w:rsidRPr="000A0921" w:rsidRDefault="00284DE1" w:rsidP="008450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6/17(五)畢業典禮</w:t>
            </w:r>
          </w:p>
        </w:tc>
        <w:tc>
          <w:tcPr>
            <w:tcW w:w="846" w:type="dxa"/>
            <w:shd w:val="clear" w:color="auto" w:fill="auto"/>
          </w:tcPr>
          <w:p w:rsidR="00284DE1" w:rsidRDefault="00284DE1" w:rsidP="00BF3E6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(16)畢業典禮暨社區音樂晚會預演</w:t>
            </w:r>
          </w:p>
          <w:p w:rsidR="00284DE1" w:rsidRDefault="00284DE1" w:rsidP="00BF3E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284DE1" w:rsidRPr="00A225FC" w:rsidRDefault="005121A9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海馬的窩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284DE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三、我們的故事</w:t>
            </w:r>
          </w:p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3-3圖畫故事書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第四單元用心看世界</w:t>
            </w:r>
          </w:p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第十三課橘色打掃龍</w:t>
            </w:r>
          </w:p>
          <w:p w:rsidR="00284DE1" w:rsidRPr="009A6D71" w:rsidRDefault="00284DE1" w:rsidP="008879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單元9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怎樣列式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第四單元用心看世界</w:t>
            </w:r>
          </w:p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第十三課橘色打掃龍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F4606F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三、咱的故鄉</w:t>
            </w:r>
            <w:r w:rsidRPr="00487290">
              <w:rPr>
                <w:rFonts w:eastAsia="標楷體"/>
              </w:rPr>
              <w:t xml:space="preserve"> 5.</w:t>
            </w:r>
            <w:r w:rsidRPr="00487290">
              <w:rPr>
                <w:rFonts w:eastAsia="標楷體"/>
              </w:rPr>
              <w:t>民俗藝品收藏家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widowControl/>
            </w:pPr>
            <w:r>
              <w:t>Review 2</w:t>
            </w:r>
          </w:p>
          <w:p w:rsidR="00284DE1" w:rsidRDefault="00284DE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【第二次評量週】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單元9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怎樣列式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第五單元 臺灣的區域與交通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第三課 寶島行透透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六、自然之美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6-1探索自然之美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四、防鏽與食品保存</w:t>
            </w:r>
          </w:p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2.食品保存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C21DFF"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  <w:r w:rsidR="00C21DF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(2)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七、老化與健康</w:t>
            </w:r>
          </w:p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7-1關懷老年人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第四單元</w:t>
            </w:r>
            <w:r w:rsidRPr="006F63BD">
              <w:rPr>
                <w:rFonts w:ascii="標楷體" w:eastAsia="標楷體" w:hAnsi="標楷體" w:hint="eastAsia"/>
              </w:rPr>
              <w:t>化險為夷</w:t>
            </w:r>
          </w:p>
          <w:p w:rsidR="00284DE1" w:rsidRPr="006F63BD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活動二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臨危不亂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611" w:type="dxa"/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shd w:val="clear" w:color="auto" w:fill="auto"/>
            <w:vAlign w:val="center"/>
          </w:tcPr>
          <w:p w:rsidR="00284DE1" w:rsidRPr="000A092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973" w:type="dxa"/>
            <w:tcBorders>
              <w:top w:val="single" w:sz="6" w:space="0" w:color="auto"/>
            </w:tcBorders>
            <w:shd w:val="clear" w:color="auto" w:fill="auto"/>
          </w:tcPr>
          <w:p w:rsidR="00284DE1" w:rsidRPr="000A0921" w:rsidRDefault="00284DE1" w:rsidP="00B5061B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06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第二次定期評量： 6月23日~24日</w:t>
            </w:r>
          </w:p>
        </w:tc>
        <w:tc>
          <w:tcPr>
            <w:tcW w:w="846" w:type="dxa"/>
            <w:shd w:val="clear" w:color="auto" w:fill="auto"/>
          </w:tcPr>
          <w:p w:rsidR="00284DE1" w:rsidRPr="007F0E29" w:rsidRDefault="00D72A7C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  <w:r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(1)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84DE1" w:rsidRPr="00A225FC" w:rsidRDefault="005121A9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海馬的窩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284DE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三、我們的故事</w:t>
            </w:r>
          </w:p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3-4為故事配樂</w:t>
            </w:r>
          </w:p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3-5千變萬化演故事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第四單元用心看世界</w:t>
            </w:r>
          </w:p>
          <w:p w:rsidR="00284DE1" w:rsidRPr="009A6D71" w:rsidRDefault="00284DE1" w:rsidP="0088791A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第十四課瓶中信──時空寄情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  <w:p w:rsidR="00284DE1" w:rsidRPr="009A6D71" w:rsidRDefault="00284DE1" w:rsidP="008879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單元10</w:t>
            </w:r>
          </w:p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柱體和錐體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84DE1" w:rsidRPr="007F0E29" w:rsidRDefault="00284DE1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第四單元用心看世界</w:t>
            </w:r>
          </w:p>
          <w:p w:rsidR="00284DE1" w:rsidRPr="009A6D71" w:rsidRDefault="00284DE1" w:rsidP="00F4606F">
            <w:pPr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第十四課瓶中信──時空寄情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284DE1" w:rsidRPr="009A6D71" w:rsidRDefault="00284DE1" w:rsidP="00F4606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F4606F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俗語／傳統念謠～十二生相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widowControl/>
              <w:rPr>
                <w:rFonts w:ascii="標楷體" w:eastAsia="標楷體" w:hAnsi="標楷體"/>
              </w:rPr>
            </w:pPr>
            <w:r>
              <w:t>Review 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單元10</w:t>
            </w:r>
          </w:p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柱體和錐體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第六單元 生活大不同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第一課 生活的轉變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六、自然之美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6-2大自然的樂章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四、防鏽與食品保存</w:t>
            </w:r>
          </w:p>
          <w:p w:rsidR="00284DE1" w:rsidRPr="00620870" w:rsidRDefault="00284DE1" w:rsidP="00B8030C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2.食品保存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B8030C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食育(2)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七、老化與健康</w:t>
            </w:r>
          </w:p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7-1關懷老年人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第四單元</w:t>
            </w:r>
            <w:r w:rsidRPr="006F63BD">
              <w:rPr>
                <w:rFonts w:ascii="標楷體" w:eastAsia="標楷體" w:hAnsi="標楷體" w:hint="eastAsia"/>
              </w:rPr>
              <w:t>化險為夷</w:t>
            </w:r>
          </w:p>
          <w:p w:rsidR="00284DE1" w:rsidRPr="006F63BD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活動二</w:t>
            </w:r>
          </w:p>
          <w:p w:rsidR="00284DE1" w:rsidRPr="00D90F73" w:rsidRDefault="00284DE1" w:rsidP="00D72A7C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臨危不亂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D72A7C"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  <w:r w:rsidR="00D72A7C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(3)</w:t>
            </w:r>
          </w:p>
        </w:tc>
        <w:tc>
          <w:tcPr>
            <w:tcW w:w="611" w:type="dxa"/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284DE1" w:rsidRPr="007F0E29" w:rsidTr="00284DE1">
        <w:trPr>
          <w:cantSplit/>
          <w:trHeight w:val="624"/>
        </w:trPr>
        <w:tc>
          <w:tcPr>
            <w:tcW w:w="402" w:type="dxa"/>
            <w:shd w:val="clear" w:color="auto" w:fill="auto"/>
            <w:vAlign w:val="center"/>
          </w:tcPr>
          <w:p w:rsidR="00284DE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二十</w:t>
            </w:r>
          </w:p>
          <w:p w:rsidR="00284DE1" w:rsidRPr="000A0921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84DE1" w:rsidRPr="00DD771E" w:rsidRDefault="00284DE1" w:rsidP="00FD5B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973" w:type="dxa"/>
            <w:shd w:val="clear" w:color="auto" w:fill="auto"/>
          </w:tcPr>
          <w:p w:rsidR="00284DE1" w:rsidRPr="0022340B" w:rsidRDefault="00284DE1" w:rsidP="00E70C02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評量週</w:t>
            </w:r>
          </w:p>
          <w:p w:rsidR="00284DE1" w:rsidRPr="000A0921" w:rsidRDefault="00284DE1" w:rsidP="00FD5B6D">
            <w:pPr>
              <w:snapToGrid w:val="0"/>
              <w:spacing w:line="300" w:lineRule="exact"/>
              <w:ind w:left="1" w:hanging="1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340B">
              <w:rPr>
                <w:rFonts w:ascii="標楷體" w:eastAsia="標楷體" w:hAnsi="標楷體" w:hint="eastAsia"/>
              </w:rPr>
              <w:t>休業式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84DE1" w:rsidRPr="00A225FC" w:rsidRDefault="005121A9" w:rsidP="008879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海馬的窩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 w:rsidR="00284DE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="00284DE1"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6" w:type="dxa"/>
            <w:shd w:val="clear" w:color="auto" w:fill="auto"/>
          </w:tcPr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三、我們的故事</w:t>
            </w:r>
          </w:p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3-4為故事配樂</w:t>
            </w:r>
          </w:p>
          <w:p w:rsidR="00284DE1" w:rsidRPr="00306829" w:rsidRDefault="00284DE1" w:rsidP="0088791A">
            <w:pPr>
              <w:snapToGrid w:val="0"/>
              <w:jc w:val="both"/>
              <w:rPr>
                <w:rFonts w:ascii="標楷體" w:eastAsia="標楷體" w:hAnsi="標楷體"/>
                <w:noProof/>
                <w:snapToGrid w:val="0"/>
                <w:color w:val="000000"/>
                <w:kern w:val="0"/>
              </w:rPr>
            </w:pPr>
            <w:r w:rsidRPr="00306829">
              <w:rPr>
                <w:rFonts w:ascii="標楷體" w:eastAsia="標楷體" w:hAnsi="標楷體" w:hint="eastAsia"/>
                <w:noProof/>
                <w:snapToGrid w:val="0"/>
                <w:color w:val="000000"/>
                <w:kern w:val="0"/>
              </w:rPr>
              <w:t>3-5千變萬化演故事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84DE1" w:rsidRPr="009A6D71" w:rsidRDefault="00284DE1" w:rsidP="008879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284DE1" w:rsidRPr="0022340B" w:rsidRDefault="00284DE1" w:rsidP="008879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284DE1" w:rsidRPr="007F0E29" w:rsidRDefault="00D16E59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84DE1" w:rsidRPr="007F0E29" w:rsidRDefault="00D16E59" w:rsidP="00275DE2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84DE1" w:rsidRPr="009A6D71" w:rsidRDefault="00284DE1" w:rsidP="00D16E5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A6D71">
              <w:rPr>
                <w:rFonts w:ascii="標楷體" w:eastAsia="標楷體" w:hAnsi="標楷體" w:hint="eastAsia"/>
              </w:rPr>
              <w:t>語文天地四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284DE1" w:rsidRPr="00487290" w:rsidRDefault="00284DE1" w:rsidP="00D16E59">
            <w:pPr>
              <w:rPr>
                <w:rFonts w:eastAsia="標楷體"/>
              </w:rPr>
            </w:pPr>
            <w:r w:rsidRPr="00487290">
              <w:rPr>
                <w:rFonts w:eastAsia="標楷體"/>
              </w:rPr>
              <w:t>古詩吟唱～夜雨寄北／閩南語歌欣賞～天燈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Default="00284DE1" w:rsidP="00D16E59">
            <w:pPr>
              <w:widowControl/>
              <w:rPr>
                <w:rFonts w:ascii="標楷體" w:eastAsia="標楷體" w:hAnsi="標楷體"/>
              </w:rPr>
            </w:pPr>
            <w:r>
              <w:t>Review 2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加油小站</w:t>
            </w:r>
          </w:p>
          <w:p w:rsidR="00284DE1" w:rsidRPr="0022340B" w:rsidRDefault="00284DE1" w:rsidP="00F4606F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二</w:t>
            </w:r>
          </w:p>
          <w:p w:rsidR="00284DE1" w:rsidRPr="0022340B" w:rsidRDefault="00284DE1" w:rsidP="00D16E59">
            <w:pPr>
              <w:jc w:val="center"/>
              <w:rPr>
                <w:rFonts w:ascii="標楷體" w:eastAsia="標楷體" w:hAnsi="標楷體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第六單元 生活大不同</w:t>
            </w:r>
          </w:p>
          <w:p w:rsidR="00284DE1" w:rsidRPr="00D90F73" w:rsidRDefault="00284DE1" w:rsidP="00D16E5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B1493">
              <w:rPr>
                <w:rFonts w:ascii="標楷體" w:eastAsia="標楷體" w:hAnsi="標楷體" w:hint="eastAsia"/>
                <w:bCs/>
              </w:rPr>
              <w:t>第二課 多采多姿的藝術生活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Cs w:val="20"/>
              </w:rPr>
              <w:t>2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六、自然之美</w:t>
            </w:r>
          </w:p>
          <w:p w:rsidR="00284DE1" w:rsidRDefault="00284DE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6-3自然與神話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C21DFF" w:rsidRPr="00995F4E">
              <w:rPr>
                <w:rFonts w:ascii="標楷體" w:eastAsia="標楷體" w:hAnsi="標楷體" w:hint="eastAsia"/>
                <w:color w:val="FF6600"/>
                <w:sz w:val="20"/>
                <w:szCs w:val="20"/>
                <w:bdr w:val="single" w:sz="4" w:space="0" w:color="auto"/>
              </w:rPr>
              <w:t>海洋教育</w:t>
            </w:r>
            <w:r w:rsidR="00C21DFF">
              <w:rPr>
                <w:rFonts w:ascii="標楷體" w:eastAsia="標楷體" w:hAnsi="標楷體" w:hint="eastAsia"/>
                <w:color w:val="FF6600"/>
                <w:sz w:val="20"/>
                <w:szCs w:val="20"/>
                <w:bdr w:val="single" w:sz="4" w:space="0" w:color="auto"/>
              </w:rPr>
              <w:t>(2)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四、防鏽與食品保存</w:t>
            </w:r>
          </w:p>
          <w:p w:rsidR="00284DE1" w:rsidRPr="00620870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20870">
              <w:rPr>
                <w:rFonts w:ascii="標楷體" w:eastAsia="標楷體" w:hAnsi="標楷體" w:hint="eastAsia"/>
                <w:bCs/>
              </w:rPr>
              <w:t>2.食品保存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Default="00284DE1" w:rsidP="00F46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七、老化與健康</w:t>
            </w:r>
          </w:p>
          <w:p w:rsidR="00284DE1" w:rsidRDefault="00284DE1" w:rsidP="00D16E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7-2健康檢查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 w:rsidR="00D16E59"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第四單元</w:t>
            </w:r>
            <w:r w:rsidRPr="006F63BD">
              <w:rPr>
                <w:rFonts w:ascii="標楷體" w:eastAsia="標楷體" w:hAnsi="標楷體" w:hint="eastAsia"/>
              </w:rPr>
              <w:t>化險為夷</w:t>
            </w:r>
          </w:p>
          <w:p w:rsidR="00284DE1" w:rsidRPr="006F63BD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活動二</w:t>
            </w:r>
          </w:p>
          <w:p w:rsidR="00284DE1" w:rsidRPr="00D90F73" w:rsidRDefault="00284DE1" w:rsidP="00F4606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F63BD">
              <w:rPr>
                <w:rFonts w:ascii="標楷體" w:eastAsia="標楷體" w:hAnsi="標楷體" w:hint="eastAsia"/>
                <w:bCs/>
              </w:rPr>
              <w:t>臨危不亂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Cs w:val="20"/>
              </w:rPr>
              <w:t>）</w:t>
            </w:r>
            <w:r w:rsidR="00D72A7C"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  <w:r w:rsidR="00D72A7C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(3)</w:t>
            </w:r>
          </w:p>
        </w:tc>
        <w:tc>
          <w:tcPr>
            <w:tcW w:w="611" w:type="dxa"/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84DE1" w:rsidRPr="007F0E29" w:rsidRDefault="00284DE1" w:rsidP="00FD5B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</w:tr>
      <w:tr w:rsidR="00343EBA" w:rsidRPr="007F0E29" w:rsidTr="00275DE2">
        <w:trPr>
          <w:cantSplit/>
        </w:trPr>
        <w:tc>
          <w:tcPr>
            <w:tcW w:w="2012" w:type="dxa"/>
            <w:gridSpan w:val="2"/>
            <w:shd w:val="clear" w:color="auto" w:fill="auto"/>
          </w:tcPr>
          <w:p w:rsidR="00343EBA" w:rsidRPr="00F02D9A" w:rsidRDefault="00343EBA" w:rsidP="00FD5B6D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02D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全學期上課</w:t>
            </w:r>
          </w:p>
          <w:p w:rsidR="00343EBA" w:rsidRPr="00DC3783" w:rsidRDefault="00343EBA" w:rsidP="00FD5B6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2D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總日數</w:t>
            </w:r>
            <w:r w:rsidRPr="00F02D9A">
              <w:rPr>
                <w:rFonts w:ascii="標楷體" w:eastAsia="標楷體" w:hAnsi="標楷體"/>
                <w:color w:val="FF0000"/>
                <w:sz w:val="20"/>
                <w:szCs w:val="20"/>
              </w:rPr>
              <w:t>—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96</w:t>
            </w:r>
            <w:r w:rsidRPr="00F02D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973" w:type="dxa"/>
            <w:shd w:val="clear" w:color="auto" w:fill="auto"/>
          </w:tcPr>
          <w:p w:rsidR="00343EBA" w:rsidRPr="00DC3783" w:rsidRDefault="00343EBA" w:rsidP="00FD5B6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783">
              <w:rPr>
                <w:rFonts w:ascii="標楷體" w:eastAsia="標楷體" w:hAnsi="標楷體" w:hint="eastAsia"/>
                <w:sz w:val="20"/>
                <w:szCs w:val="20"/>
              </w:rPr>
              <w:t>實際上課節數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43EBA" w:rsidRDefault="00343EBA" w:rsidP="00343EBA">
            <w:pPr>
              <w:jc w:val="center"/>
            </w:pPr>
            <w:r>
              <w:t>18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43EBA" w:rsidRDefault="00343EBA" w:rsidP="00343EBA">
            <w:pPr>
              <w:jc w:val="center"/>
            </w:pPr>
            <w:r>
              <w:t>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43EBA" w:rsidRDefault="00343EBA" w:rsidP="00343EBA">
            <w:pPr>
              <w:jc w:val="center"/>
            </w:pPr>
            <w:r>
              <w:t>19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43EBA" w:rsidRDefault="00343EBA" w:rsidP="00343EBA">
            <w:pPr>
              <w:jc w:val="center"/>
            </w:pPr>
            <w:r>
              <w:t>20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43EBA" w:rsidRDefault="00343EBA" w:rsidP="00343EBA">
            <w:pPr>
              <w:jc w:val="center"/>
            </w:pPr>
            <w:r>
              <w:t>18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43EBA" w:rsidRDefault="00343EBA">
            <w:pPr>
              <w:jc w:val="right"/>
            </w:pPr>
            <w:r>
              <w:t>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43EBA" w:rsidRDefault="00343EBA">
            <w:pPr>
              <w:jc w:val="right"/>
            </w:pPr>
            <w:r>
              <w:t>515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EBA" w:rsidRDefault="00343EBA">
            <w:pPr>
              <w:jc w:val="right"/>
            </w:pPr>
            <w:r>
              <w:t>95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BA" w:rsidRDefault="00343EBA">
            <w:pPr>
              <w:jc w:val="right"/>
            </w:pPr>
            <w:r>
              <w:t>18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BA" w:rsidRDefault="00343EBA">
            <w:pPr>
              <w:jc w:val="right"/>
            </w:pPr>
            <w:r>
              <w:t>40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BA" w:rsidRDefault="00343EBA">
            <w:pPr>
              <w:jc w:val="right"/>
            </w:pPr>
            <w:r>
              <w:t>77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BA" w:rsidRDefault="00343EBA">
            <w:pPr>
              <w:jc w:val="right"/>
            </w:pPr>
            <w:r>
              <w:t>56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BA" w:rsidRDefault="00343EBA">
            <w:pPr>
              <w:jc w:val="right"/>
            </w:pPr>
            <w:r>
              <w:t>57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BA" w:rsidRDefault="00343EBA">
            <w:pPr>
              <w:jc w:val="right"/>
            </w:pPr>
            <w:r>
              <w:t>56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BA" w:rsidRDefault="00343EBA">
            <w:pPr>
              <w:jc w:val="right"/>
            </w:pPr>
            <w:r>
              <w:t>58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BA" w:rsidRDefault="00343EBA">
            <w:pPr>
              <w:jc w:val="right"/>
            </w:pPr>
            <w:r>
              <w:t>58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3EBA" w:rsidRPr="007F0E29" w:rsidRDefault="00343EBA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3EBA" w:rsidRPr="007F0E29" w:rsidRDefault="00343EBA" w:rsidP="00FD5B6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340EF" w:rsidRPr="002C0D40" w:rsidTr="00284DE1">
        <w:trPr>
          <w:cantSplit/>
          <w:trHeight w:val="2299"/>
        </w:trPr>
        <w:tc>
          <w:tcPr>
            <w:tcW w:w="3985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340EF" w:rsidRDefault="00F340EF" w:rsidP="00FD5B6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D40">
              <w:rPr>
                <w:rFonts w:ascii="標楷體" w:eastAsia="標楷體" w:hAnsi="標楷體" w:hint="eastAsia"/>
                <w:sz w:val="20"/>
                <w:szCs w:val="20"/>
              </w:rPr>
              <w:t>全學期</w:t>
            </w:r>
          </w:p>
          <w:p w:rsidR="00F340EF" w:rsidRDefault="00F340EF" w:rsidP="00FD5B6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D40">
              <w:rPr>
                <w:rFonts w:ascii="標楷體" w:eastAsia="標楷體" w:hAnsi="標楷體" w:hint="eastAsia"/>
                <w:sz w:val="20"/>
                <w:szCs w:val="20"/>
              </w:rPr>
              <w:t>應上課</w:t>
            </w:r>
          </w:p>
          <w:p w:rsidR="00F340EF" w:rsidRPr="002C0D40" w:rsidRDefault="00F340EF" w:rsidP="00FD5B6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D40">
              <w:rPr>
                <w:rFonts w:ascii="標楷體" w:eastAsia="標楷體" w:hAnsi="標楷體" w:hint="eastAsia"/>
                <w:sz w:val="20"/>
                <w:szCs w:val="20"/>
              </w:rPr>
              <w:t>總節數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340EF" w:rsidRPr="002C0D40" w:rsidRDefault="002B75E8" w:rsidP="00FD5B6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609</w:t>
            </w:r>
            <w:bookmarkStart w:id="0" w:name="_GoBack"/>
            <w:bookmarkEnd w:id="0"/>
          </w:p>
        </w:tc>
        <w:tc>
          <w:tcPr>
            <w:tcW w:w="2464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340EF" w:rsidRDefault="00F340EF" w:rsidP="00FD5B6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D40">
              <w:rPr>
                <w:rFonts w:ascii="標楷體" w:eastAsia="標楷體" w:hAnsi="標楷體" w:hint="eastAsia"/>
                <w:sz w:val="20"/>
                <w:szCs w:val="20"/>
              </w:rPr>
              <w:t>全學期</w:t>
            </w:r>
          </w:p>
          <w:p w:rsidR="00F340EF" w:rsidRDefault="00F340EF" w:rsidP="00FD5B6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D40">
              <w:rPr>
                <w:rFonts w:ascii="標楷體" w:eastAsia="標楷體" w:hAnsi="標楷體" w:hint="eastAsia"/>
                <w:sz w:val="20"/>
                <w:szCs w:val="20"/>
              </w:rPr>
              <w:t>實際上課</w:t>
            </w:r>
          </w:p>
          <w:p w:rsidR="00F340EF" w:rsidRPr="002C0D40" w:rsidRDefault="00F340EF" w:rsidP="00FD5B6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D40">
              <w:rPr>
                <w:rFonts w:ascii="標楷體" w:eastAsia="標楷體" w:hAnsi="標楷體" w:hint="eastAsia"/>
                <w:sz w:val="20"/>
                <w:szCs w:val="20"/>
              </w:rPr>
              <w:t>總節數</w:t>
            </w:r>
          </w:p>
        </w:tc>
        <w:tc>
          <w:tcPr>
            <w:tcW w:w="1145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340EF" w:rsidRPr="002C0D40" w:rsidRDefault="00F340EF" w:rsidP="00FD5B6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609</w:t>
            </w:r>
          </w:p>
        </w:tc>
        <w:tc>
          <w:tcPr>
            <w:tcW w:w="2737" w:type="dxa"/>
            <w:gridSpan w:val="2"/>
            <w:tcBorders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F340EF" w:rsidRPr="002C0D40" w:rsidRDefault="00F340EF" w:rsidP="00FD5B6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D40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11184" w:type="dxa"/>
            <w:gridSpan w:val="9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340EF" w:rsidRPr="000A0921" w:rsidRDefault="00F340EF" w:rsidP="00FD5B6D">
            <w:pPr>
              <w:spacing w:line="400" w:lineRule="exact"/>
              <w:ind w:left="300" w:hangingChars="150" w:hanging="3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0D4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學期：自10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日(第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週)至10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日(第21週)休業式，實際上課天數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96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日。</w:t>
            </w:r>
          </w:p>
          <w:p w:rsidR="00F340EF" w:rsidRPr="00436C9F" w:rsidRDefault="00F340EF" w:rsidP="00FD5B6D">
            <w:pPr>
              <w:spacing w:line="400" w:lineRule="exact"/>
              <w:ind w:left="300" w:hangingChars="150" w:hanging="3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2.重要教育工作請以下列顏色、加框標示：</w:t>
            </w:r>
          </w:p>
          <w:p w:rsidR="00E979B2" w:rsidRDefault="00E979B2" w:rsidP="00E979B2">
            <w:pPr>
              <w:spacing w:line="400" w:lineRule="exact"/>
              <w:jc w:val="both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友善校園</w:t>
            </w:r>
            <w:r w:rsidRPr="00833E87">
              <w:rPr>
                <w:rFonts w:ascii="標楷體" w:eastAsia="標楷體" w:hAnsi="標楷體"/>
                <w:color w:val="C00000"/>
                <w:sz w:val="20"/>
                <w:szCs w:val="20"/>
              </w:rPr>
              <w:t xml:space="preserve">   </w:t>
            </w: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  <w:r w:rsidRPr="00833E87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  <w:r w:rsidRPr="00833E87"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  <w:r w:rsidRPr="00833E87">
              <w:rPr>
                <w:rFonts w:ascii="標楷體" w:eastAsia="標楷體" w:hAnsi="標楷體"/>
                <w:color w:val="92D05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  <w:r w:rsidRPr="00833E87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00B0F0"/>
                <w:sz w:val="20"/>
                <w:szCs w:val="20"/>
                <w:bdr w:val="single" w:sz="4" w:space="0" w:color="auto"/>
              </w:rPr>
              <w:t>社會補充教材</w:t>
            </w:r>
            <w:r w:rsidRPr="00833E87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  <w:r w:rsidRPr="00833E87">
              <w:rPr>
                <w:rFonts w:ascii="標楷體" w:eastAsia="標楷體" w:hAnsi="標楷體"/>
                <w:color w:val="76923C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0070C0"/>
                <w:sz w:val="20"/>
                <w:szCs w:val="20"/>
                <w:bdr w:val="single" w:sz="4" w:space="0" w:color="auto"/>
              </w:rPr>
              <w:t>藝術與人文</w:t>
            </w:r>
            <w:r w:rsidRPr="00833E87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  <w:r w:rsidRPr="00833E87">
              <w:rPr>
                <w:rFonts w:ascii="標楷體" w:eastAsia="標楷體" w:hAnsi="標楷體"/>
                <w:color w:val="E36C0A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  <w:r w:rsidRPr="00833E87">
              <w:rPr>
                <w:rFonts w:ascii="標楷體" w:eastAsia="標楷體" w:hAnsi="標楷體"/>
                <w:color w:val="808080"/>
                <w:sz w:val="20"/>
                <w:szCs w:val="20"/>
              </w:rPr>
              <w:t xml:space="preserve"> </w:t>
            </w:r>
          </w:p>
          <w:p w:rsidR="00F340EF" w:rsidRPr="008348F8" w:rsidRDefault="00E979B2" w:rsidP="00E979B2">
            <w:pPr>
              <w:spacing w:line="400" w:lineRule="exact"/>
              <w:jc w:val="both"/>
              <w:rPr>
                <w:rFonts w:ascii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交通安全</w:t>
            </w: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廉</w:t>
            </w:r>
            <w:r w:rsidRPr="00B51747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政誠信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  <w:r w:rsidRPr="00377160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 xml:space="preserve"> </w:t>
            </w:r>
            <w:r w:rsidRPr="008348F8">
              <w:rPr>
                <w:rFonts w:ascii="標楷體" w:eastAsia="標楷體" w:hAnsi="標楷體" w:cs="細明體" w:hint="eastAsia"/>
                <w:color w:val="9900CC"/>
                <w:kern w:val="0"/>
                <w:sz w:val="20"/>
                <w:szCs w:val="20"/>
                <w:bdr w:val="single" w:sz="4" w:space="0" w:color="auto"/>
              </w:rPr>
              <w:t>健康促進學校議題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</w:t>
            </w:r>
            <w:r w:rsidRPr="00995F4E">
              <w:rPr>
                <w:rFonts w:ascii="標楷體" w:eastAsia="標楷體" w:hAnsi="標楷體" w:hint="eastAsia"/>
                <w:color w:val="FF6600"/>
                <w:sz w:val="20"/>
                <w:szCs w:val="20"/>
                <w:bdr w:val="single" w:sz="4" w:space="0" w:color="auto"/>
              </w:rPr>
              <w:t>海洋教育</w:t>
            </w:r>
            <w:r w:rsidRPr="00377160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 xml:space="preserve"> </w:t>
            </w: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</w:t>
            </w: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  <w:r w:rsidRPr="00377160">
              <w:rPr>
                <w:rFonts w:ascii="標楷體" w:eastAsia="標楷體" w:hAnsi="標楷體" w:hint="eastAsia"/>
                <w:color w:val="000099"/>
                <w:sz w:val="20"/>
                <w:szCs w:val="20"/>
              </w:rPr>
              <w:t xml:space="preserve"> </w:t>
            </w:r>
            <w:r w:rsidRPr="00995F4E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生涯發展教育</w:t>
            </w:r>
            <w:r w:rsidRPr="00E979B2">
              <w:rPr>
                <w:rFonts w:ascii="標楷體" w:eastAsia="標楷體" w:hAnsi="標楷體" w:hint="eastAsia"/>
                <w:color w:val="FF0066"/>
                <w:sz w:val="20"/>
                <w:szCs w:val="20"/>
              </w:rPr>
              <w:t xml:space="preserve">  </w:t>
            </w:r>
            <w:r w:rsidRPr="008348F8">
              <w:rPr>
                <w:rFonts w:ascii="標楷體" w:eastAsia="標楷體" w:hAnsi="標楷體" w:hint="eastAsia"/>
                <w:color w:val="008000"/>
                <w:sz w:val="20"/>
                <w:szCs w:val="20"/>
                <w:bdr w:val="single" w:sz="4" w:space="0" w:color="auto"/>
              </w:rPr>
              <w:t>資訊倫理</w:t>
            </w:r>
            <w:r w:rsidRPr="00833E87">
              <w:rPr>
                <w:rFonts w:ascii="標楷體" w:eastAsia="標楷體" w:hAnsi="標楷體"/>
                <w:color w:val="92D050"/>
                <w:sz w:val="20"/>
                <w:szCs w:val="20"/>
              </w:rPr>
              <w:t xml:space="preserve">  </w:t>
            </w:r>
            <w:r w:rsidRPr="00C62CE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孝道教育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</w:t>
            </w:r>
            <w:r w:rsidR="00F340EF" w:rsidRPr="00472E79">
              <w:rPr>
                <w:rFonts w:ascii="標楷體" w:eastAsia="標楷體" w:hAnsi="標楷體" w:hint="eastAsia"/>
                <w:color w:val="008000"/>
                <w:sz w:val="20"/>
                <w:szCs w:val="20"/>
                <w:bdr w:val="single" w:sz="4" w:space="0" w:color="auto"/>
              </w:rPr>
              <w:t>兒童節活動</w:t>
            </w:r>
          </w:p>
        </w:tc>
      </w:tr>
    </w:tbl>
    <w:p w:rsidR="00C8139A" w:rsidRPr="00C8139A" w:rsidRDefault="00C8139A" w:rsidP="00C8139A"/>
    <w:p w:rsidR="00C8139A" w:rsidRDefault="00C8139A" w:rsidP="00C8139A"/>
    <w:p w:rsidR="00C8139A" w:rsidRDefault="00C8139A" w:rsidP="00C8139A"/>
    <w:p w:rsidR="00C8139A" w:rsidRDefault="00C8139A" w:rsidP="00C8139A"/>
    <w:p w:rsidR="00C8139A" w:rsidRDefault="00C8139A" w:rsidP="00C8139A"/>
    <w:p w:rsidR="00C8139A" w:rsidRDefault="00C8139A" w:rsidP="00C8139A"/>
    <w:p w:rsidR="00C8139A" w:rsidRPr="00C8139A" w:rsidRDefault="00C8139A" w:rsidP="00C8139A"/>
    <w:sectPr w:rsidR="00C8139A" w:rsidRPr="00C8139A" w:rsidSect="00F417A4">
      <w:headerReference w:type="default" r:id="rId9"/>
      <w:footerReference w:type="default" r:id="rId10"/>
      <w:pgSz w:w="23814" w:h="16840" w:orient="landscape" w:code="8"/>
      <w:pgMar w:top="1134" w:right="794" w:bottom="1134" w:left="794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7B" w:rsidRDefault="00896C7B" w:rsidP="00CD0A26">
      <w:r>
        <w:separator/>
      </w:r>
    </w:p>
  </w:endnote>
  <w:endnote w:type="continuationSeparator" w:id="0">
    <w:p w:rsidR="00896C7B" w:rsidRDefault="00896C7B" w:rsidP="00CD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隸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F1007BFF" w:usb1="29FFFFFF" w:usb2="00000037" w:usb3="00000000" w:csb0="003F00FF" w:csb1="00000000"/>
  </w:font>
  <w:font w:name="華康標宋體">
    <w:charset w:val="88"/>
    <w:family w:val="modern"/>
    <w:pitch w:val="fixed"/>
    <w:sig w:usb0="F1007BFF" w:usb1="29F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黑體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CC" w:rsidRDefault="002419C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75E8" w:rsidRPr="002B75E8">
      <w:rPr>
        <w:noProof/>
        <w:lang w:val="zh-TW"/>
      </w:rPr>
      <w:t>17</w:t>
    </w:r>
    <w:r>
      <w:fldChar w:fldCharType="end"/>
    </w:r>
  </w:p>
  <w:p w:rsidR="002419CC" w:rsidRDefault="002419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7B" w:rsidRDefault="00896C7B" w:rsidP="00CD0A26">
      <w:r>
        <w:separator/>
      </w:r>
    </w:p>
  </w:footnote>
  <w:footnote w:type="continuationSeparator" w:id="0">
    <w:p w:rsidR="00896C7B" w:rsidRDefault="00896C7B" w:rsidP="00CD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CC" w:rsidRPr="00DD51F2" w:rsidRDefault="002419CC" w:rsidP="000A476E">
    <w:pPr>
      <w:pStyle w:val="a6"/>
      <w:rPr>
        <w:b/>
      </w:rPr>
    </w:pPr>
    <w:r w:rsidRPr="00DD51F2">
      <w:rPr>
        <w:rFonts w:hint="eastAsia"/>
        <w:b/>
      </w:rPr>
      <w:t>C1</w:t>
    </w:r>
    <w:r>
      <w:rPr>
        <w:rFonts w:hint="eastAsia"/>
        <w:b/>
      </w:rPr>
      <w:t>4</w:t>
    </w:r>
    <w:proofErr w:type="gramStart"/>
    <w:r>
      <w:rPr>
        <w:rFonts w:hint="eastAsia"/>
        <w:b/>
      </w:rPr>
      <w:t>五</w:t>
    </w:r>
    <w:proofErr w:type="gramEnd"/>
    <w:r w:rsidRPr="00DD51F2">
      <w:rPr>
        <w:rFonts w:hint="eastAsia"/>
        <w:b/>
      </w:rPr>
      <w:t>年級課程進度總表</w:t>
    </w:r>
    <w:r w:rsidRPr="00DD51F2">
      <w:rPr>
        <w:rFonts w:hint="eastAsia"/>
        <w:b/>
      </w:rPr>
      <w:t>(</w:t>
    </w:r>
    <w:r w:rsidRPr="00DD51F2">
      <w:rPr>
        <w:rFonts w:hint="eastAsia"/>
        <w:b/>
      </w:rPr>
      <w:t>中</w:t>
    </w:r>
    <w:r w:rsidRPr="00DD51F2">
      <w:rPr>
        <w:rFonts w:hint="eastAsia"/>
        <w:b/>
      </w:rPr>
      <w:t>.</w:t>
    </w:r>
    <w:r w:rsidRPr="00DD51F2">
      <w:rPr>
        <w:rFonts w:hint="eastAsia"/>
        <w:b/>
      </w:rPr>
      <w:t>高年級</w:t>
    </w:r>
    <w:r w:rsidRPr="00DD51F2">
      <w:rPr>
        <w:rFonts w:hint="eastAsia"/>
        <w:b/>
      </w:rPr>
      <w:t>)</w:t>
    </w:r>
  </w:p>
  <w:p w:rsidR="002419CC" w:rsidRDefault="002419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1C"/>
    <w:multiLevelType w:val="hybridMultilevel"/>
    <w:tmpl w:val="38545CF2"/>
    <w:lvl w:ilvl="0" w:tplc="056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6F2729"/>
    <w:multiLevelType w:val="hybridMultilevel"/>
    <w:tmpl w:val="545A9568"/>
    <w:lvl w:ilvl="0" w:tplc="ED128C8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1" w:tplc="ED128C80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27257E1"/>
    <w:multiLevelType w:val="multilevel"/>
    <w:tmpl w:val="7540A3D4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9267F60"/>
    <w:multiLevelType w:val="singleLevel"/>
    <w:tmpl w:val="D83CF93E"/>
    <w:lvl w:ilvl="0">
      <w:start w:val="8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文鼎粗隸" w:eastAsia="文鼎粗隸" w:hAnsi="Times New Roman" w:hint="eastAsia"/>
      </w:rPr>
    </w:lvl>
  </w:abstractNum>
  <w:abstractNum w:abstractNumId="4">
    <w:nsid w:val="1FF5404C"/>
    <w:multiLevelType w:val="hybridMultilevel"/>
    <w:tmpl w:val="863E7E82"/>
    <w:lvl w:ilvl="0" w:tplc="0D445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C86F51"/>
    <w:multiLevelType w:val="multilevel"/>
    <w:tmpl w:val="55262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5E0DD4"/>
    <w:multiLevelType w:val="multilevel"/>
    <w:tmpl w:val="C41E321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C6555F1"/>
    <w:multiLevelType w:val="hybridMultilevel"/>
    <w:tmpl w:val="3A0C51DE"/>
    <w:lvl w:ilvl="0" w:tplc="1EF88D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6A27FF"/>
    <w:multiLevelType w:val="singleLevel"/>
    <w:tmpl w:val="5C60485E"/>
    <w:lvl w:ilvl="0">
      <w:start w:val="2"/>
      <w:numFmt w:val="bullet"/>
      <w:lvlText w:val="◎"/>
      <w:lvlJc w:val="left"/>
      <w:pPr>
        <w:tabs>
          <w:tab w:val="num" w:pos="720"/>
        </w:tabs>
        <w:ind w:left="720" w:hanging="240"/>
      </w:pPr>
      <w:rPr>
        <w:rFonts w:ascii="新細明體" w:hint="eastAsia"/>
      </w:rPr>
    </w:lvl>
  </w:abstractNum>
  <w:abstractNum w:abstractNumId="9">
    <w:nsid w:val="32104D55"/>
    <w:multiLevelType w:val="hybridMultilevel"/>
    <w:tmpl w:val="A74CAF3C"/>
    <w:lvl w:ilvl="0" w:tplc="6130E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18254E0"/>
    <w:multiLevelType w:val="multilevel"/>
    <w:tmpl w:val="B6FE9F02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438D427D"/>
    <w:multiLevelType w:val="multilevel"/>
    <w:tmpl w:val="0EEE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7472758"/>
    <w:multiLevelType w:val="hybridMultilevel"/>
    <w:tmpl w:val="45BCCC88"/>
    <w:lvl w:ilvl="0" w:tplc="14FC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8022690"/>
    <w:multiLevelType w:val="multilevel"/>
    <w:tmpl w:val="351E4348"/>
    <w:lvl w:ilvl="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8193A85"/>
    <w:multiLevelType w:val="multilevel"/>
    <w:tmpl w:val="62F6E70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>
    <w:nsid w:val="4ACF1C9C"/>
    <w:multiLevelType w:val="singleLevel"/>
    <w:tmpl w:val="66D4480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>
    <w:nsid w:val="4D7849D5"/>
    <w:multiLevelType w:val="singleLevel"/>
    <w:tmpl w:val="5592506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>
    <w:nsid w:val="5116797A"/>
    <w:multiLevelType w:val="hybridMultilevel"/>
    <w:tmpl w:val="4ACAAE30"/>
    <w:lvl w:ilvl="0" w:tplc="CE504BE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509708F"/>
    <w:multiLevelType w:val="multilevel"/>
    <w:tmpl w:val="D63C696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594A3078"/>
    <w:multiLevelType w:val="multilevel"/>
    <w:tmpl w:val="3310400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0">
    <w:nsid w:val="595269C2"/>
    <w:multiLevelType w:val="singleLevel"/>
    <w:tmpl w:val="037268A6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細圓體" w:eastAsia="華康細圓體" w:hAnsi="Times New Roman" w:hint="eastAsia"/>
      </w:rPr>
    </w:lvl>
  </w:abstractNum>
  <w:abstractNum w:abstractNumId="21">
    <w:nsid w:val="616472A3"/>
    <w:multiLevelType w:val="hybridMultilevel"/>
    <w:tmpl w:val="EC307F5E"/>
    <w:lvl w:ilvl="0" w:tplc="93FA8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3D536A2"/>
    <w:multiLevelType w:val="hybridMultilevel"/>
    <w:tmpl w:val="3CE2094A"/>
    <w:lvl w:ilvl="0" w:tplc="E850E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A2432A9"/>
    <w:multiLevelType w:val="hybridMultilevel"/>
    <w:tmpl w:val="B91C002A"/>
    <w:lvl w:ilvl="0" w:tplc="19624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BD93229"/>
    <w:multiLevelType w:val="hybridMultilevel"/>
    <w:tmpl w:val="D0A02A1A"/>
    <w:lvl w:ilvl="0" w:tplc="F9A036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C1A6375"/>
    <w:multiLevelType w:val="singleLevel"/>
    <w:tmpl w:val="B74E999E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6">
    <w:nsid w:val="6CD60D5F"/>
    <w:multiLevelType w:val="hybridMultilevel"/>
    <w:tmpl w:val="238ACB8A"/>
    <w:lvl w:ilvl="0" w:tplc="5CAA8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EB61AE2"/>
    <w:multiLevelType w:val="multilevel"/>
    <w:tmpl w:val="F8C2C6F4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8">
    <w:nsid w:val="744A18E8"/>
    <w:multiLevelType w:val="singleLevel"/>
    <w:tmpl w:val="5F908C9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9">
    <w:nsid w:val="74E0757C"/>
    <w:multiLevelType w:val="hybridMultilevel"/>
    <w:tmpl w:val="21CE2140"/>
    <w:lvl w:ilvl="0" w:tplc="6B1A2EE2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C034314"/>
    <w:multiLevelType w:val="multilevel"/>
    <w:tmpl w:val="62BE99D6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CD84CE5"/>
    <w:multiLevelType w:val="hybridMultilevel"/>
    <w:tmpl w:val="4DA04418"/>
    <w:lvl w:ilvl="0" w:tplc="99B672C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2BBA0A4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D534E360">
      <w:start w:val="9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8"/>
  </w:num>
  <w:num w:numId="5">
    <w:abstractNumId w:val="3"/>
  </w:num>
  <w:num w:numId="6">
    <w:abstractNumId w:val="6"/>
  </w:num>
  <w:num w:numId="7">
    <w:abstractNumId w:val="30"/>
  </w:num>
  <w:num w:numId="8">
    <w:abstractNumId w:val="5"/>
  </w:num>
  <w:num w:numId="9">
    <w:abstractNumId w:val="11"/>
  </w:num>
  <w:num w:numId="10">
    <w:abstractNumId w:val="20"/>
  </w:num>
  <w:num w:numId="11">
    <w:abstractNumId w:val="13"/>
  </w:num>
  <w:num w:numId="12">
    <w:abstractNumId w:val="7"/>
  </w:num>
  <w:num w:numId="13">
    <w:abstractNumId w:val="24"/>
  </w:num>
  <w:num w:numId="14">
    <w:abstractNumId w:val="15"/>
  </w:num>
  <w:num w:numId="15">
    <w:abstractNumId w:val="28"/>
  </w:num>
  <w:num w:numId="16">
    <w:abstractNumId w:val="16"/>
  </w:num>
  <w:num w:numId="17">
    <w:abstractNumId w:val="9"/>
  </w:num>
  <w:num w:numId="18">
    <w:abstractNumId w:val="0"/>
  </w:num>
  <w:num w:numId="19">
    <w:abstractNumId w:val="22"/>
  </w:num>
  <w:num w:numId="20">
    <w:abstractNumId w:val="12"/>
  </w:num>
  <w:num w:numId="21">
    <w:abstractNumId w:val="1"/>
  </w:num>
  <w:num w:numId="22">
    <w:abstractNumId w:val="31"/>
  </w:num>
  <w:num w:numId="23">
    <w:abstractNumId w:val="23"/>
  </w:num>
  <w:num w:numId="24">
    <w:abstractNumId w:val="17"/>
  </w:num>
  <w:num w:numId="25">
    <w:abstractNumId w:val="4"/>
  </w:num>
  <w:num w:numId="26">
    <w:abstractNumId w:val="29"/>
  </w:num>
  <w:num w:numId="27">
    <w:abstractNumId w:val="10"/>
  </w:num>
  <w:num w:numId="28">
    <w:abstractNumId w:val="14"/>
  </w:num>
  <w:num w:numId="29">
    <w:abstractNumId w:val="19"/>
  </w:num>
  <w:num w:numId="30">
    <w:abstractNumId w:val="27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F6"/>
    <w:rsid w:val="000010F4"/>
    <w:rsid w:val="00004532"/>
    <w:rsid w:val="00010DD7"/>
    <w:rsid w:val="0001491C"/>
    <w:rsid w:val="00017F68"/>
    <w:rsid w:val="00023E5C"/>
    <w:rsid w:val="000332E4"/>
    <w:rsid w:val="00037CF1"/>
    <w:rsid w:val="00040972"/>
    <w:rsid w:val="00042689"/>
    <w:rsid w:val="0005181E"/>
    <w:rsid w:val="000547BB"/>
    <w:rsid w:val="00055B57"/>
    <w:rsid w:val="000739A4"/>
    <w:rsid w:val="00076508"/>
    <w:rsid w:val="00090E5B"/>
    <w:rsid w:val="000930FD"/>
    <w:rsid w:val="00095E24"/>
    <w:rsid w:val="000A1650"/>
    <w:rsid w:val="000A476E"/>
    <w:rsid w:val="000B311B"/>
    <w:rsid w:val="000B51C8"/>
    <w:rsid w:val="000C14B2"/>
    <w:rsid w:val="000D0AD2"/>
    <w:rsid w:val="000D41F3"/>
    <w:rsid w:val="000F3E96"/>
    <w:rsid w:val="001111EE"/>
    <w:rsid w:val="001128D4"/>
    <w:rsid w:val="00115305"/>
    <w:rsid w:val="001176D1"/>
    <w:rsid w:val="00117C8A"/>
    <w:rsid w:val="00125716"/>
    <w:rsid w:val="00125776"/>
    <w:rsid w:val="00151B40"/>
    <w:rsid w:val="00157BE1"/>
    <w:rsid w:val="00161D8D"/>
    <w:rsid w:val="00167C1B"/>
    <w:rsid w:val="001823BF"/>
    <w:rsid w:val="00192CC3"/>
    <w:rsid w:val="001948BE"/>
    <w:rsid w:val="00196487"/>
    <w:rsid w:val="00196E42"/>
    <w:rsid w:val="001A2BD4"/>
    <w:rsid w:val="001A3D14"/>
    <w:rsid w:val="001B0AA7"/>
    <w:rsid w:val="001B0EBA"/>
    <w:rsid w:val="001B125E"/>
    <w:rsid w:val="001C1A2B"/>
    <w:rsid w:val="001C1B74"/>
    <w:rsid w:val="001D30E8"/>
    <w:rsid w:val="001E0A8E"/>
    <w:rsid w:val="001F0E6A"/>
    <w:rsid w:val="00201F0C"/>
    <w:rsid w:val="00217236"/>
    <w:rsid w:val="0022362C"/>
    <w:rsid w:val="002419CC"/>
    <w:rsid w:val="002433F6"/>
    <w:rsid w:val="00250B1D"/>
    <w:rsid w:val="0025191D"/>
    <w:rsid w:val="002545A7"/>
    <w:rsid w:val="00263B40"/>
    <w:rsid w:val="00275DE2"/>
    <w:rsid w:val="00280AB2"/>
    <w:rsid w:val="0028268B"/>
    <w:rsid w:val="00284A60"/>
    <w:rsid w:val="00284DE1"/>
    <w:rsid w:val="0028743A"/>
    <w:rsid w:val="00290362"/>
    <w:rsid w:val="002A45B1"/>
    <w:rsid w:val="002A5989"/>
    <w:rsid w:val="002A7A54"/>
    <w:rsid w:val="002B2A67"/>
    <w:rsid w:val="002B75E8"/>
    <w:rsid w:val="002C0D40"/>
    <w:rsid w:val="002D375E"/>
    <w:rsid w:val="002F3F30"/>
    <w:rsid w:val="00306973"/>
    <w:rsid w:val="00331FE0"/>
    <w:rsid w:val="00333EC0"/>
    <w:rsid w:val="00341451"/>
    <w:rsid w:val="00343334"/>
    <w:rsid w:val="00343EBA"/>
    <w:rsid w:val="00354BA4"/>
    <w:rsid w:val="00366AC1"/>
    <w:rsid w:val="0037423D"/>
    <w:rsid w:val="00377160"/>
    <w:rsid w:val="00386BC3"/>
    <w:rsid w:val="00387D2A"/>
    <w:rsid w:val="00394079"/>
    <w:rsid w:val="0039524A"/>
    <w:rsid w:val="00397CAC"/>
    <w:rsid w:val="003C0C5A"/>
    <w:rsid w:val="003C67A0"/>
    <w:rsid w:val="003E2253"/>
    <w:rsid w:val="003F3C6D"/>
    <w:rsid w:val="003F60BB"/>
    <w:rsid w:val="004119E9"/>
    <w:rsid w:val="0042040B"/>
    <w:rsid w:val="004239C1"/>
    <w:rsid w:val="0042699B"/>
    <w:rsid w:val="004518EC"/>
    <w:rsid w:val="00451D4C"/>
    <w:rsid w:val="00453AD6"/>
    <w:rsid w:val="0045756A"/>
    <w:rsid w:val="00457F51"/>
    <w:rsid w:val="004700DA"/>
    <w:rsid w:val="00472E79"/>
    <w:rsid w:val="00477FFA"/>
    <w:rsid w:val="00483458"/>
    <w:rsid w:val="00496C62"/>
    <w:rsid w:val="004B0DAB"/>
    <w:rsid w:val="004B7011"/>
    <w:rsid w:val="004B7D2B"/>
    <w:rsid w:val="005121A9"/>
    <w:rsid w:val="00520A04"/>
    <w:rsid w:val="00531A91"/>
    <w:rsid w:val="0053439C"/>
    <w:rsid w:val="005347EB"/>
    <w:rsid w:val="005363A0"/>
    <w:rsid w:val="00540413"/>
    <w:rsid w:val="00555D62"/>
    <w:rsid w:val="00571D06"/>
    <w:rsid w:val="00581DC9"/>
    <w:rsid w:val="00585007"/>
    <w:rsid w:val="00587547"/>
    <w:rsid w:val="00592045"/>
    <w:rsid w:val="005C5F90"/>
    <w:rsid w:val="005C7C20"/>
    <w:rsid w:val="005D0BAF"/>
    <w:rsid w:val="005E1671"/>
    <w:rsid w:val="006050B0"/>
    <w:rsid w:val="00614069"/>
    <w:rsid w:val="00635FF8"/>
    <w:rsid w:val="00642215"/>
    <w:rsid w:val="00642494"/>
    <w:rsid w:val="00643ABA"/>
    <w:rsid w:val="00655A4C"/>
    <w:rsid w:val="00681333"/>
    <w:rsid w:val="00684A69"/>
    <w:rsid w:val="00691D66"/>
    <w:rsid w:val="006B09CE"/>
    <w:rsid w:val="006B474B"/>
    <w:rsid w:val="006B4EED"/>
    <w:rsid w:val="006C1539"/>
    <w:rsid w:val="006C596C"/>
    <w:rsid w:val="006C73AB"/>
    <w:rsid w:val="006C7455"/>
    <w:rsid w:val="006D5195"/>
    <w:rsid w:val="006E7ABA"/>
    <w:rsid w:val="006F17F1"/>
    <w:rsid w:val="0071299E"/>
    <w:rsid w:val="007155A4"/>
    <w:rsid w:val="0072037B"/>
    <w:rsid w:val="007214E9"/>
    <w:rsid w:val="00733361"/>
    <w:rsid w:val="00735D94"/>
    <w:rsid w:val="00762104"/>
    <w:rsid w:val="00763AAB"/>
    <w:rsid w:val="00773D93"/>
    <w:rsid w:val="00774C8D"/>
    <w:rsid w:val="00793F60"/>
    <w:rsid w:val="007A4C48"/>
    <w:rsid w:val="007C2440"/>
    <w:rsid w:val="007D00F0"/>
    <w:rsid w:val="007E4580"/>
    <w:rsid w:val="007F0E29"/>
    <w:rsid w:val="007F6231"/>
    <w:rsid w:val="00804632"/>
    <w:rsid w:val="00806CA0"/>
    <w:rsid w:val="00821690"/>
    <w:rsid w:val="0082280E"/>
    <w:rsid w:val="00833370"/>
    <w:rsid w:val="00845067"/>
    <w:rsid w:val="008450D2"/>
    <w:rsid w:val="00847A2E"/>
    <w:rsid w:val="00853F2F"/>
    <w:rsid w:val="00857385"/>
    <w:rsid w:val="00877E02"/>
    <w:rsid w:val="0088753F"/>
    <w:rsid w:val="0088791A"/>
    <w:rsid w:val="00896C7B"/>
    <w:rsid w:val="008A0064"/>
    <w:rsid w:val="008B2169"/>
    <w:rsid w:val="008B6D3A"/>
    <w:rsid w:val="008C025C"/>
    <w:rsid w:val="008C0936"/>
    <w:rsid w:val="008E2CAC"/>
    <w:rsid w:val="00900495"/>
    <w:rsid w:val="00920CE6"/>
    <w:rsid w:val="009254C1"/>
    <w:rsid w:val="0094295F"/>
    <w:rsid w:val="00956FD4"/>
    <w:rsid w:val="009704B4"/>
    <w:rsid w:val="00985FDE"/>
    <w:rsid w:val="0099144D"/>
    <w:rsid w:val="00994728"/>
    <w:rsid w:val="00995F4E"/>
    <w:rsid w:val="009A25EC"/>
    <w:rsid w:val="009A58FA"/>
    <w:rsid w:val="009B313A"/>
    <w:rsid w:val="009C4EB0"/>
    <w:rsid w:val="009D42AC"/>
    <w:rsid w:val="009D49C9"/>
    <w:rsid w:val="009D5C52"/>
    <w:rsid w:val="009E34FB"/>
    <w:rsid w:val="009E5644"/>
    <w:rsid w:val="009E7113"/>
    <w:rsid w:val="00A036D4"/>
    <w:rsid w:val="00A111A2"/>
    <w:rsid w:val="00A11646"/>
    <w:rsid w:val="00A124C2"/>
    <w:rsid w:val="00A13433"/>
    <w:rsid w:val="00A251BC"/>
    <w:rsid w:val="00A2602B"/>
    <w:rsid w:val="00A33802"/>
    <w:rsid w:val="00A61221"/>
    <w:rsid w:val="00A644A2"/>
    <w:rsid w:val="00A6504E"/>
    <w:rsid w:val="00A774FE"/>
    <w:rsid w:val="00A80C9E"/>
    <w:rsid w:val="00A84ACF"/>
    <w:rsid w:val="00AB5E41"/>
    <w:rsid w:val="00AC2444"/>
    <w:rsid w:val="00AC2821"/>
    <w:rsid w:val="00AC2F96"/>
    <w:rsid w:val="00AC2FDC"/>
    <w:rsid w:val="00AD27CA"/>
    <w:rsid w:val="00AE3CDC"/>
    <w:rsid w:val="00AE5D8A"/>
    <w:rsid w:val="00B02FC5"/>
    <w:rsid w:val="00B13437"/>
    <w:rsid w:val="00B2551A"/>
    <w:rsid w:val="00B41D49"/>
    <w:rsid w:val="00B5061B"/>
    <w:rsid w:val="00B51747"/>
    <w:rsid w:val="00B7356C"/>
    <w:rsid w:val="00B749B9"/>
    <w:rsid w:val="00B74E99"/>
    <w:rsid w:val="00B8030C"/>
    <w:rsid w:val="00B85B35"/>
    <w:rsid w:val="00B87CC8"/>
    <w:rsid w:val="00BA5BBF"/>
    <w:rsid w:val="00BD68E0"/>
    <w:rsid w:val="00BF3E6D"/>
    <w:rsid w:val="00C07106"/>
    <w:rsid w:val="00C113CC"/>
    <w:rsid w:val="00C1462E"/>
    <w:rsid w:val="00C203D7"/>
    <w:rsid w:val="00C21DFF"/>
    <w:rsid w:val="00C355A8"/>
    <w:rsid w:val="00C360D5"/>
    <w:rsid w:val="00C368F2"/>
    <w:rsid w:val="00C654D2"/>
    <w:rsid w:val="00C669AB"/>
    <w:rsid w:val="00C8139A"/>
    <w:rsid w:val="00C84F5E"/>
    <w:rsid w:val="00C96A3B"/>
    <w:rsid w:val="00C97552"/>
    <w:rsid w:val="00CA2A5A"/>
    <w:rsid w:val="00CB4941"/>
    <w:rsid w:val="00CD0A26"/>
    <w:rsid w:val="00CD4D45"/>
    <w:rsid w:val="00CF112A"/>
    <w:rsid w:val="00CF37FF"/>
    <w:rsid w:val="00CF41D0"/>
    <w:rsid w:val="00D13195"/>
    <w:rsid w:val="00D16E59"/>
    <w:rsid w:val="00D17436"/>
    <w:rsid w:val="00D36192"/>
    <w:rsid w:val="00D53617"/>
    <w:rsid w:val="00D541BF"/>
    <w:rsid w:val="00D66031"/>
    <w:rsid w:val="00D70731"/>
    <w:rsid w:val="00D708D6"/>
    <w:rsid w:val="00D72A7C"/>
    <w:rsid w:val="00D760D5"/>
    <w:rsid w:val="00D8750B"/>
    <w:rsid w:val="00D91208"/>
    <w:rsid w:val="00DB1BCE"/>
    <w:rsid w:val="00DB5C50"/>
    <w:rsid w:val="00DB6D73"/>
    <w:rsid w:val="00DD51F2"/>
    <w:rsid w:val="00DE21BE"/>
    <w:rsid w:val="00DF5E67"/>
    <w:rsid w:val="00DF7BBE"/>
    <w:rsid w:val="00E001FE"/>
    <w:rsid w:val="00E03923"/>
    <w:rsid w:val="00E14424"/>
    <w:rsid w:val="00E239D1"/>
    <w:rsid w:val="00E278FD"/>
    <w:rsid w:val="00E4424A"/>
    <w:rsid w:val="00E66852"/>
    <w:rsid w:val="00E70C02"/>
    <w:rsid w:val="00E71384"/>
    <w:rsid w:val="00E81E18"/>
    <w:rsid w:val="00E91EE2"/>
    <w:rsid w:val="00E9278E"/>
    <w:rsid w:val="00E943EE"/>
    <w:rsid w:val="00E979B2"/>
    <w:rsid w:val="00EA0899"/>
    <w:rsid w:val="00EB0AEA"/>
    <w:rsid w:val="00EB331F"/>
    <w:rsid w:val="00ED1BA0"/>
    <w:rsid w:val="00ED509B"/>
    <w:rsid w:val="00ED6489"/>
    <w:rsid w:val="00EE2921"/>
    <w:rsid w:val="00EF3BCB"/>
    <w:rsid w:val="00F30FC9"/>
    <w:rsid w:val="00F315E7"/>
    <w:rsid w:val="00F340EF"/>
    <w:rsid w:val="00F370F9"/>
    <w:rsid w:val="00F40371"/>
    <w:rsid w:val="00F417A4"/>
    <w:rsid w:val="00F43760"/>
    <w:rsid w:val="00F4606F"/>
    <w:rsid w:val="00F5154D"/>
    <w:rsid w:val="00F7059A"/>
    <w:rsid w:val="00F72D17"/>
    <w:rsid w:val="00F74F5C"/>
    <w:rsid w:val="00F87C0C"/>
    <w:rsid w:val="00F90541"/>
    <w:rsid w:val="00F91EE3"/>
    <w:rsid w:val="00FB123C"/>
    <w:rsid w:val="00FB1416"/>
    <w:rsid w:val="00FC0A17"/>
    <w:rsid w:val="00FC5F7B"/>
    <w:rsid w:val="00FC78BF"/>
    <w:rsid w:val="00FD5B6D"/>
    <w:rsid w:val="00FE5839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7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Body Text Indent"/>
    <w:basedOn w:val="a"/>
    <w:rsid w:val="0025191D"/>
    <w:pPr>
      <w:ind w:left="165"/>
    </w:pPr>
    <w:rPr>
      <w:rFonts w:eastAsia="標楷體"/>
      <w:b/>
      <w:sz w:val="22"/>
      <w:szCs w:val="20"/>
    </w:rPr>
  </w:style>
  <w:style w:type="paragraph" w:styleId="a6">
    <w:name w:val="header"/>
    <w:basedOn w:val="a"/>
    <w:link w:val="a7"/>
    <w:rsid w:val="00DE2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E21BE"/>
    <w:rPr>
      <w:rFonts w:eastAsia="新細明體"/>
      <w:kern w:val="2"/>
      <w:lang w:val="en-US" w:eastAsia="zh-TW" w:bidi="ar-SA"/>
    </w:rPr>
  </w:style>
  <w:style w:type="paragraph" w:styleId="a8">
    <w:name w:val="footer"/>
    <w:basedOn w:val="a"/>
    <w:link w:val="a9"/>
    <w:uiPriority w:val="99"/>
    <w:rsid w:val="00CD0A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CD0A26"/>
    <w:rPr>
      <w:kern w:val="2"/>
    </w:rPr>
  </w:style>
  <w:style w:type="paragraph" w:styleId="aa">
    <w:name w:val="Closing"/>
    <w:basedOn w:val="a"/>
    <w:semiHidden/>
    <w:rsid w:val="00D8750B"/>
    <w:pPr>
      <w:ind w:leftChars="1800" w:left="100"/>
    </w:pPr>
    <w:rPr>
      <w:szCs w:val="20"/>
    </w:rPr>
  </w:style>
  <w:style w:type="paragraph" w:styleId="ab">
    <w:name w:val="Body Text"/>
    <w:basedOn w:val="a"/>
    <w:semiHidden/>
    <w:rsid w:val="00C203D7"/>
    <w:pPr>
      <w:widowControl/>
      <w:jc w:val="center"/>
    </w:pPr>
    <w:rPr>
      <w:sz w:val="26"/>
      <w:szCs w:val="20"/>
    </w:rPr>
  </w:style>
  <w:style w:type="paragraph" w:styleId="2">
    <w:name w:val="Body Text 2"/>
    <w:basedOn w:val="a"/>
    <w:semiHidden/>
    <w:rsid w:val="00C203D7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paragraph" w:customStyle="1" w:styleId="4123">
    <w:name w:val="4.【教學目標】內文字（1.2.3.）"/>
    <w:basedOn w:val="ac"/>
    <w:rsid w:val="00C203D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c">
    <w:name w:val="Plain Text"/>
    <w:basedOn w:val="a"/>
    <w:link w:val="ad"/>
    <w:semiHidden/>
    <w:rsid w:val="00C203D7"/>
    <w:rPr>
      <w:rFonts w:ascii="細明體" w:eastAsia="細明體" w:hAnsi="Courier New" w:cs="Courier New"/>
    </w:rPr>
  </w:style>
  <w:style w:type="character" w:customStyle="1" w:styleId="ad">
    <w:name w:val="純文字 字元"/>
    <w:link w:val="ac"/>
    <w:rsid w:val="00C203D7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e">
    <w:name w:val="內一"/>
    <w:basedOn w:val="a"/>
    <w:rsid w:val="00C203D7"/>
    <w:pPr>
      <w:snapToGrid w:val="0"/>
      <w:spacing w:line="360" w:lineRule="exact"/>
      <w:jc w:val="both"/>
    </w:pPr>
    <w:rPr>
      <w:rFonts w:ascii="新細明體"/>
      <w:szCs w:val="20"/>
    </w:rPr>
  </w:style>
  <w:style w:type="paragraph" w:customStyle="1" w:styleId="af">
    <w:name w:val="(一)"/>
    <w:basedOn w:val="a"/>
    <w:rsid w:val="00C203D7"/>
    <w:pPr>
      <w:spacing w:afterLines="25" w:after="25"/>
    </w:pPr>
    <w:rPr>
      <w:rFonts w:ascii="華康粗黑體" w:eastAsia="華康粗黑體"/>
    </w:rPr>
  </w:style>
  <w:style w:type="paragraph" w:customStyle="1" w:styleId="1-1-1">
    <w:name w:val="1-1-1"/>
    <w:basedOn w:val="a"/>
    <w:rsid w:val="00C203D7"/>
    <w:pPr>
      <w:spacing w:line="400" w:lineRule="exact"/>
      <w:ind w:left="1190" w:hanging="680"/>
      <w:jc w:val="both"/>
    </w:pPr>
    <w:rPr>
      <w:rFonts w:eastAsia="標楷體"/>
      <w:szCs w:val="20"/>
    </w:rPr>
  </w:style>
  <w:style w:type="paragraph" w:styleId="3">
    <w:name w:val="Body Text 3"/>
    <w:basedOn w:val="a"/>
    <w:link w:val="30"/>
    <w:rsid w:val="00C203D7"/>
    <w:pPr>
      <w:snapToGrid w:val="0"/>
      <w:spacing w:line="240" w:lineRule="exact"/>
    </w:pPr>
    <w:rPr>
      <w:color w:val="000000"/>
      <w:sz w:val="20"/>
    </w:rPr>
  </w:style>
  <w:style w:type="character" w:customStyle="1" w:styleId="30">
    <w:name w:val="本文 3 字元"/>
    <w:link w:val="3"/>
    <w:rsid w:val="00C203D7"/>
    <w:rPr>
      <w:rFonts w:eastAsia="新細明體"/>
      <w:color w:val="000000"/>
      <w:kern w:val="2"/>
      <w:szCs w:val="24"/>
      <w:lang w:val="en-US" w:eastAsia="zh-TW" w:bidi="ar-SA"/>
    </w:rPr>
  </w:style>
  <w:style w:type="character" w:customStyle="1" w:styleId="31">
    <w:name w:val="字元 字元3"/>
    <w:rsid w:val="00C203D7"/>
    <w:rPr>
      <w:kern w:val="2"/>
    </w:rPr>
  </w:style>
  <w:style w:type="paragraph" w:styleId="af0">
    <w:name w:val="Block Text"/>
    <w:basedOn w:val="a"/>
    <w:rsid w:val="00C203D7"/>
    <w:pPr>
      <w:snapToGrid w:val="0"/>
      <w:ind w:left="105" w:right="24" w:hanging="105"/>
      <w:jc w:val="both"/>
    </w:pPr>
    <w:rPr>
      <w:rFonts w:ascii="細明體" w:hint="eastAsia"/>
      <w:sz w:val="20"/>
    </w:rPr>
  </w:style>
  <w:style w:type="paragraph" w:customStyle="1" w:styleId="9">
    <w:name w:val="9"/>
    <w:basedOn w:val="a"/>
    <w:rsid w:val="00C203D7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-1">
    <w:name w:val="內文-1"/>
    <w:basedOn w:val="a"/>
    <w:rsid w:val="00C203D7"/>
    <w:pPr>
      <w:spacing w:line="420" w:lineRule="exact"/>
      <w:ind w:firstLine="567"/>
      <w:jc w:val="both"/>
    </w:pPr>
    <w:rPr>
      <w:rFonts w:eastAsia="標楷體"/>
      <w:szCs w:val="20"/>
    </w:rPr>
  </w:style>
  <w:style w:type="character" w:styleId="af1">
    <w:name w:val="annotation reference"/>
    <w:semiHidden/>
    <w:rsid w:val="00C1462E"/>
    <w:rPr>
      <w:sz w:val="18"/>
      <w:szCs w:val="18"/>
    </w:rPr>
  </w:style>
  <w:style w:type="paragraph" w:styleId="af2">
    <w:name w:val="annotation text"/>
    <w:basedOn w:val="a"/>
    <w:semiHidden/>
    <w:rsid w:val="00C1462E"/>
  </w:style>
  <w:style w:type="paragraph" w:styleId="af3">
    <w:name w:val="annotation subject"/>
    <w:basedOn w:val="af2"/>
    <w:next w:val="af2"/>
    <w:semiHidden/>
    <w:rsid w:val="00C1462E"/>
    <w:rPr>
      <w:b/>
      <w:bCs/>
    </w:rPr>
  </w:style>
  <w:style w:type="paragraph" w:customStyle="1" w:styleId="1">
    <w:name w:val="1.標題文字"/>
    <w:basedOn w:val="a"/>
    <w:rsid w:val="00394079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af4">
    <w:name w:val="分段能力指標"/>
    <w:basedOn w:val="a"/>
    <w:rsid w:val="00394079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styleId="af5">
    <w:name w:val="List Paragraph"/>
    <w:basedOn w:val="a"/>
    <w:qFormat/>
    <w:rsid w:val="00394079"/>
    <w:pPr>
      <w:ind w:leftChars="200" w:left="480"/>
    </w:pPr>
  </w:style>
  <w:style w:type="paragraph" w:customStyle="1" w:styleId="11">
    <w:name w:val="字元1 字元 字元1 字元"/>
    <w:basedOn w:val="a"/>
    <w:autoRedefine/>
    <w:rsid w:val="00377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7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Body Text Indent"/>
    <w:basedOn w:val="a"/>
    <w:rsid w:val="0025191D"/>
    <w:pPr>
      <w:ind w:left="165"/>
    </w:pPr>
    <w:rPr>
      <w:rFonts w:eastAsia="標楷體"/>
      <w:b/>
      <w:sz w:val="22"/>
      <w:szCs w:val="20"/>
    </w:rPr>
  </w:style>
  <w:style w:type="paragraph" w:styleId="a6">
    <w:name w:val="header"/>
    <w:basedOn w:val="a"/>
    <w:link w:val="a7"/>
    <w:rsid w:val="00DE2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E21BE"/>
    <w:rPr>
      <w:rFonts w:eastAsia="新細明體"/>
      <w:kern w:val="2"/>
      <w:lang w:val="en-US" w:eastAsia="zh-TW" w:bidi="ar-SA"/>
    </w:rPr>
  </w:style>
  <w:style w:type="paragraph" w:styleId="a8">
    <w:name w:val="footer"/>
    <w:basedOn w:val="a"/>
    <w:link w:val="a9"/>
    <w:uiPriority w:val="99"/>
    <w:rsid w:val="00CD0A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CD0A26"/>
    <w:rPr>
      <w:kern w:val="2"/>
    </w:rPr>
  </w:style>
  <w:style w:type="paragraph" w:styleId="aa">
    <w:name w:val="Closing"/>
    <w:basedOn w:val="a"/>
    <w:semiHidden/>
    <w:rsid w:val="00D8750B"/>
    <w:pPr>
      <w:ind w:leftChars="1800" w:left="100"/>
    </w:pPr>
    <w:rPr>
      <w:szCs w:val="20"/>
    </w:rPr>
  </w:style>
  <w:style w:type="paragraph" w:styleId="ab">
    <w:name w:val="Body Text"/>
    <w:basedOn w:val="a"/>
    <w:semiHidden/>
    <w:rsid w:val="00C203D7"/>
    <w:pPr>
      <w:widowControl/>
      <w:jc w:val="center"/>
    </w:pPr>
    <w:rPr>
      <w:sz w:val="26"/>
      <w:szCs w:val="20"/>
    </w:rPr>
  </w:style>
  <w:style w:type="paragraph" w:styleId="2">
    <w:name w:val="Body Text 2"/>
    <w:basedOn w:val="a"/>
    <w:semiHidden/>
    <w:rsid w:val="00C203D7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paragraph" w:customStyle="1" w:styleId="4123">
    <w:name w:val="4.【教學目標】內文字（1.2.3.）"/>
    <w:basedOn w:val="ac"/>
    <w:rsid w:val="00C203D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c">
    <w:name w:val="Plain Text"/>
    <w:basedOn w:val="a"/>
    <w:link w:val="ad"/>
    <w:semiHidden/>
    <w:rsid w:val="00C203D7"/>
    <w:rPr>
      <w:rFonts w:ascii="細明體" w:eastAsia="細明體" w:hAnsi="Courier New" w:cs="Courier New"/>
    </w:rPr>
  </w:style>
  <w:style w:type="character" w:customStyle="1" w:styleId="ad">
    <w:name w:val="純文字 字元"/>
    <w:link w:val="ac"/>
    <w:rsid w:val="00C203D7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e">
    <w:name w:val="內一"/>
    <w:basedOn w:val="a"/>
    <w:rsid w:val="00C203D7"/>
    <w:pPr>
      <w:snapToGrid w:val="0"/>
      <w:spacing w:line="360" w:lineRule="exact"/>
      <w:jc w:val="both"/>
    </w:pPr>
    <w:rPr>
      <w:rFonts w:ascii="新細明體"/>
      <w:szCs w:val="20"/>
    </w:rPr>
  </w:style>
  <w:style w:type="paragraph" w:customStyle="1" w:styleId="af">
    <w:name w:val="(一)"/>
    <w:basedOn w:val="a"/>
    <w:rsid w:val="00C203D7"/>
    <w:pPr>
      <w:spacing w:afterLines="25" w:after="25"/>
    </w:pPr>
    <w:rPr>
      <w:rFonts w:ascii="華康粗黑體" w:eastAsia="華康粗黑體"/>
    </w:rPr>
  </w:style>
  <w:style w:type="paragraph" w:customStyle="1" w:styleId="1-1-1">
    <w:name w:val="1-1-1"/>
    <w:basedOn w:val="a"/>
    <w:rsid w:val="00C203D7"/>
    <w:pPr>
      <w:spacing w:line="400" w:lineRule="exact"/>
      <w:ind w:left="1190" w:hanging="680"/>
      <w:jc w:val="both"/>
    </w:pPr>
    <w:rPr>
      <w:rFonts w:eastAsia="標楷體"/>
      <w:szCs w:val="20"/>
    </w:rPr>
  </w:style>
  <w:style w:type="paragraph" w:styleId="3">
    <w:name w:val="Body Text 3"/>
    <w:basedOn w:val="a"/>
    <w:link w:val="30"/>
    <w:rsid w:val="00C203D7"/>
    <w:pPr>
      <w:snapToGrid w:val="0"/>
      <w:spacing w:line="240" w:lineRule="exact"/>
    </w:pPr>
    <w:rPr>
      <w:color w:val="000000"/>
      <w:sz w:val="20"/>
    </w:rPr>
  </w:style>
  <w:style w:type="character" w:customStyle="1" w:styleId="30">
    <w:name w:val="本文 3 字元"/>
    <w:link w:val="3"/>
    <w:rsid w:val="00C203D7"/>
    <w:rPr>
      <w:rFonts w:eastAsia="新細明體"/>
      <w:color w:val="000000"/>
      <w:kern w:val="2"/>
      <w:szCs w:val="24"/>
      <w:lang w:val="en-US" w:eastAsia="zh-TW" w:bidi="ar-SA"/>
    </w:rPr>
  </w:style>
  <w:style w:type="character" w:customStyle="1" w:styleId="31">
    <w:name w:val="字元 字元3"/>
    <w:rsid w:val="00C203D7"/>
    <w:rPr>
      <w:kern w:val="2"/>
    </w:rPr>
  </w:style>
  <w:style w:type="paragraph" w:styleId="af0">
    <w:name w:val="Block Text"/>
    <w:basedOn w:val="a"/>
    <w:rsid w:val="00C203D7"/>
    <w:pPr>
      <w:snapToGrid w:val="0"/>
      <w:ind w:left="105" w:right="24" w:hanging="105"/>
      <w:jc w:val="both"/>
    </w:pPr>
    <w:rPr>
      <w:rFonts w:ascii="細明體" w:hint="eastAsia"/>
      <w:sz w:val="20"/>
    </w:rPr>
  </w:style>
  <w:style w:type="paragraph" w:customStyle="1" w:styleId="9">
    <w:name w:val="9"/>
    <w:basedOn w:val="a"/>
    <w:rsid w:val="00C203D7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-1">
    <w:name w:val="內文-1"/>
    <w:basedOn w:val="a"/>
    <w:rsid w:val="00C203D7"/>
    <w:pPr>
      <w:spacing w:line="420" w:lineRule="exact"/>
      <w:ind w:firstLine="567"/>
      <w:jc w:val="both"/>
    </w:pPr>
    <w:rPr>
      <w:rFonts w:eastAsia="標楷體"/>
      <w:szCs w:val="20"/>
    </w:rPr>
  </w:style>
  <w:style w:type="character" w:styleId="af1">
    <w:name w:val="annotation reference"/>
    <w:semiHidden/>
    <w:rsid w:val="00C1462E"/>
    <w:rPr>
      <w:sz w:val="18"/>
      <w:szCs w:val="18"/>
    </w:rPr>
  </w:style>
  <w:style w:type="paragraph" w:styleId="af2">
    <w:name w:val="annotation text"/>
    <w:basedOn w:val="a"/>
    <w:semiHidden/>
    <w:rsid w:val="00C1462E"/>
  </w:style>
  <w:style w:type="paragraph" w:styleId="af3">
    <w:name w:val="annotation subject"/>
    <w:basedOn w:val="af2"/>
    <w:next w:val="af2"/>
    <w:semiHidden/>
    <w:rsid w:val="00C1462E"/>
    <w:rPr>
      <w:b/>
      <w:bCs/>
    </w:rPr>
  </w:style>
  <w:style w:type="paragraph" w:customStyle="1" w:styleId="1">
    <w:name w:val="1.標題文字"/>
    <w:basedOn w:val="a"/>
    <w:rsid w:val="00394079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af4">
    <w:name w:val="分段能力指標"/>
    <w:basedOn w:val="a"/>
    <w:rsid w:val="00394079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styleId="af5">
    <w:name w:val="List Paragraph"/>
    <w:basedOn w:val="a"/>
    <w:qFormat/>
    <w:rsid w:val="00394079"/>
    <w:pPr>
      <w:ind w:leftChars="200" w:left="480"/>
    </w:pPr>
  </w:style>
  <w:style w:type="paragraph" w:customStyle="1" w:styleId="11">
    <w:name w:val="字元1 字元 字元1 字元"/>
    <w:basedOn w:val="a"/>
    <w:autoRedefine/>
    <w:rsid w:val="00377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2250</Words>
  <Characters>12825</Characters>
  <Application>Microsoft Office Word</Application>
  <DocSecurity>0</DocSecurity>
  <Lines>106</Lines>
  <Paragraphs>30</Paragraphs>
  <ScaleCrop>false</ScaleCrop>
  <Company>民權國小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高雄市民權國民小學九十二學年度第一學期  年級     家族教學進度總表</dc:title>
  <dc:subject/>
  <dc:creator>民權</dc:creator>
  <cp:keywords/>
  <dc:description/>
  <cp:lastModifiedBy>bses</cp:lastModifiedBy>
  <cp:revision>12</cp:revision>
  <cp:lastPrinted>2010-06-14T07:25:00Z</cp:lastPrinted>
  <dcterms:created xsi:type="dcterms:W3CDTF">2013-12-18T08:25:00Z</dcterms:created>
  <dcterms:modified xsi:type="dcterms:W3CDTF">2015-08-10T08:59:00Z</dcterms:modified>
</cp:coreProperties>
</file>